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5B8E5" w14:textId="2338E3B9" w:rsidR="00841E76" w:rsidRPr="00196C71" w:rsidRDefault="00FB5D11" w:rsidP="00841E76">
      <w:pPr>
        <w:spacing w:after="0" w:line="240" w:lineRule="auto"/>
        <w:jc w:val="right"/>
        <w:rPr>
          <w:rFonts w:ascii="Calibri" w:hAnsi="Calibri" w:cs="Calibri"/>
          <w:b/>
          <w:color w:val="FF0000"/>
        </w:rPr>
      </w:pPr>
      <w:r w:rsidRPr="00196C71">
        <w:rPr>
          <w:rFonts w:ascii="Calibri" w:hAnsi="Calibri" w:cs="Calibri"/>
          <w:b/>
          <w:noProof/>
          <w:color w:val="FF0000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ED190" wp14:editId="091D93C8">
                <wp:simplePos x="0" y="0"/>
                <wp:positionH relativeFrom="column">
                  <wp:posOffset>5819775</wp:posOffset>
                </wp:positionH>
                <wp:positionV relativeFrom="paragraph">
                  <wp:posOffset>-450215</wp:posOffset>
                </wp:positionV>
                <wp:extent cx="45720" cy="1447137"/>
                <wp:effectExtent l="0" t="0" r="11430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1447137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5E572" id="Rectangle 2" o:spid="_x0000_s1026" style="position:absolute;margin-left:458.25pt;margin-top:-35.45pt;width:3.6pt;height:113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" fillcolor="red" strokecolor="red" strokeweight="1pt"/>
            </w:pict>
          </mc:Fallback>
        </mc:AlternateContent>
      </w:r>
      <w:r w:rsidR="00A54B46" w:rsidRPr="00196C71">
        <w:rPr>
          <w:rFonts w:ascii="Calibri" w:hAnsi="Calibri" w:cs="Calibri"/>
          <w:b/>
          <w:noProof/>
          <w:color w:val="FF0000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97A9AEA" wp14:editId="792C5ADA">
            <wp:simplePos x="0" y="0"/>
            <wp:positionH relativeFrom="margin">
              <wp:posOffset>-284290</wp:posOffset>
            </wp:positionH>
            <wp:positionV relativeFrom="page">
              <wp:posOffset>306705</wp:posOffset>
            </wp:positionV>
            <wp:extent cx="1543050" cy="1289050"/>
            <wp:effectExtent l="0" t="0" r="0" b="6350"/>
            <wp:wrapThrough wrapText="bothSides">
              <wp:wrapPolygon edited="0">
                <wp:start x="0" y="0"/>
                <wp:lineTo x="0" y="21387"/>
                <wp:lineTo x="21333" y="21387"/>
                <wp:lineTo x="2133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E76" w:rsidRPr="00196C71">
        <w:rPr>
          <w:rFonts w:ascii="Calibri" w:hAnsi="Calibri" w:cs="Calibri"/>
          <w:b/>
          <w:color w:val="FF0000"/>
        </w:rPr>
        <w:t>ENGINEERING FACULTY</w:t>
      </w:r>
    </w:p>
    <w:p w14:paraId="4942EECD" w14:textId="77777777" w:rsidR="00841E76" w:rsidRPr="00196C71" w:rsidRDefault="00841E76" w:rsidP="00841E76">
      <w:pPr>
        <w:spacing w:after="0" w:line="240" w:lineRule="auto"/>
        <w:jc w:val="right"/>
        <w:rPr>
          <w:rFonts w:ascii="Calibri" w:hAnsi="Calibri" w:cs="Calibri"/>
          <w:b/>
          <w:color w:val="FF0000"/>
          <w:shd w:val="clear" w:color="auto" w:fill="FFFFFF"/>
          <w:lang w:val="en-US"/>
        </w:rPr>
      </w:pPr>
      <w:r w:rsidRPr="00196C71">
        <w:rPr>
          <w:rFonts w:ascii="Calibri" w:hAnsi="Calibri" w:cs="Calibri"/>
          <w:b/>
          <w:color w:val="FF0000"/>
          <w:lang w:val="en-US"/>
        </w:rPr>
        <w:t>Department</w:t>
      </w:r>
      <w:r w:rsidR="00183C5A" w:rsidRPr="00196C71">
        <w:rPr>
          <w:rFonts w:ascii="Calibri" w:hAnsi="Calibri" w:cs="Calibri"/>
          <w:b/>
          <w:color w:val="FF0000"/>
          <w:lang w:val="en-US"/>
        </w:rPr>
        <w:t xml:space="preserve"> of Metallurgical and Materials Engineering</w:t>
      </w:r>
    </w:p>
    <w:p w14:paraId="27CFFE7F" w14:textId="77777777" w:rsidR="00841E76" w:rsidRPr="00196C71" w:rsidRDefault="009B68F9" w:rsidP="00841E76">
      <w:pPr>
        <w:spacing w:after="0" w:line="240" w:lineRule="auto"/>
        <w:jc w:val="right"/>
        <w:rPr>
          <w:rFonts w:ascii="Calibri" w:hAnsi="Calibri" w:cs="Calibri"/>
        </w:rPr>
      </w:pPr>
      <w:r w:rsidRPr="00196C71">
        <w:rPr>
          <w:rFonts w:ascii="Calibri" w:hAnsi="Calibri" w:cs="Calibri"/>
        </w:rPr>
        <w:t>Universite Bulvari</w:t>
      </w:r>
      <w:r w:rsidR="00841E76" w:rsidRPr="00196C71">
        <w:rPr>
          <w:rFonts w:ascii="Calibri" w:hAnsi="Calibri" w:cs="Calibri"/>
        </w:rPr>
        <w:t xml:space="preserve"> 27310</w:t>
      </w:r>
    </w:p>
    <w:p w14:paraId="716327AC" w14:textId="77777777" w:rsidR="00841E76" w:rsidRPr="00196C71" w:rsidRDefault="00841E76" w:rsidP="00841E76">
      <w:pPr>
        <w:spacing w:after="0" w:line="240" w:lineRule="auto"/>
        <w:jc w:val="right"/>
        <w:rPr>
          <w:rFonts w:ascii="Calibri" w:hAnsi="Calibri" w:cs="Calibri"/>
        </w:rPr>
      </w:pPr>
      <w:r w:rsidRPr="00196C71">
        <w:rPr>
          <w:rFonts w:ascii="Calibri" w:hAnsi="Calibri" w:cs="Calibri"/>
        </w:rPr>
        <w:t>Sehitkamil Gaziantep-Turkey</w:t>
      </w:r>
    </w:p>
    <w:p w14:paraId="03F5F403" w14:textId="2222F93E" w:rsidR="00841E76" w:rsidRPr="00196C71" w:rsidRDefault="008B54B2" w:rsidP="00841E76">
      <w:pPr>
        <w:spacing w:after="0" w:line="240" w:lineRule="auto"/>
        <w:jc w:val="right"/>
        <w:rPr>
          <w:rFonts w:ascii="Calibri" w:hAnsi="Calibri" w:cs="Calibri"/>
        </w:rPr>
      </w:pPr>
      <w:r w:rsidRPr="00196C71">
        <w:rPr>
          <w:rFonts w:ascii="Calibri" w:hAnsi="Calibri" w:cs="Calibri"/>
        </w:rPr>
        <w:t>Phone</w:t>
      </w:r>
      <w:r w:rsidR="00841E76" w:rsidRPr="00196C71">
        <w:rPr>
          <w:rFonts w:ascii="Calibri" w:hAnsi="Calibri" w:cs="Calibri"/>
        </w:rPr>
        <w:t xml:space="preserve">: +90 342 360 </w:t>
      </w:r>
      <w:r w:rsidR="00FB5D11" w:rsidRPr="00196C71">
        <w:rPr>
          <w:rFonts w:ascii="Calibri" w:hAnsi="Calibri" w:cs="Calibri"/>
        </w:rPr>
        <w:t>39</w:t>
      </w:r>
      <w:r w:rsidR="00841E76" w:rsidRPr="00196C71">
        <w:rPr>
          <w:rFonts w:ascii="Calibri" w:hAnsi="Calibri" w:cs="Calibri"/>
        </w:rPr>
        <w:t xml:space="preserve"> 0</w:t>
      </w:r>
      <w:r w:rsidR="00FB5D11" w:rsidRPr="00196C71">
        <w:rPr>
          <w:rFonts w:ascii="Calibri" w:hAnsi="Calibri" w:cs="Calibri"/>
        </w:rPr>
        <w:t>1</w:t>
      </w:r>
    </w:p>
    <w:p w14:paraId="223AD26A" w14:textId="7FE0F25D" w:rsidR="00841E76" w:rsidRPr="00196C71" w:rsidRDefault="008B54B2" w:rsidP="00841E76">
      <w:pPr>
        <w:spacing w:after="0" w:line="240" w:lineRule="auto"/>
        <w:jc w:val="right"/>
        <w:rPr>
          <w:rFonts w:ascii="Calibri" w:hAnsi="Calibri" w:cs="Calibri"/>
          <w:color w:val="222222"/>
          <w:shd w:val="clear" w:color="auto" w:fill="FFFFFF"/>
        </w:rPr>
      </w:pPr>
      <w:r w:rsidRPr="00196C71">
        <w:rPr>
          <w:rFonts w:ascii="Calibri" w:hAnsi="Calibri" w:cs="Calibri"/>
        </w:rPr>
        <w:t xml:space="preserve">Web: </w:t>
      </w:r>
      <w:r w:rsidR="00FB5D11" w:rsidRPr="00196C71">
        <w:rPr>
          <w:rFonts w:ascii="Calibri" w:hAnsi="Calibri" w:cs="Calibri"/>
        </w:rPr>
        <w:t>met</w:t>
      </w:r>
      <w:r w:rsidR="00841E76" w:rsidRPr="00196C71">
        <w:rPr>
          <w:rFonts w:ascii="Calibri" w:hAnsi="Calibri" w:cs="Calibri"/>
        </w:rPr>
        <w:t>.gantep.edu.tr</w:t>
      </w:r>
    </w:p>
    <w:p w14:paraId="2AEDE220" w14:textId="7B8CEDD6" w:rsidR="004109D0" w:rsidRPr="00196C71" w:rsidRDefault="00FB5D11" w:rsidP="00FB5D11">
      <w:pPr>
        <w:spacing w:before="240" w:line="240" w:lineRule="auto"/>
        <w:rPr>
          <w:rFonts w:ascii="Calibri" w:hAnsi="Calibri" w:cs="Calibri"/>
          <w:b/>
          <w:bCs/>
          <w:color w:val="222222"/>
          <w:shd w:val="clear" w:color="auto" w:fill="FFFFFF"/>
        </w:rPr>
      </w:pPr>
      <w:r w:rsidRPr="00196C71">
        <w:rPr>
          <w:rFonts w:ascii="Calibri" w:hAnsi="Calibri" w:cs="Calibri"/>
          <w:b/>
          <w:bCs/>
          <w:color w:val="222222"/>
          <w:shd w:val="clear" w:color="auto" w:fill="FFFFFF"/>
        </w:rPr>
        <w:t xml:space="preserve">       </w:t>
      </w:r>
      <w:r w:rsidR="004109D0" w:rsidRPr="00196C71">
        <w:rPr>
          <w:rFonts w:ascii="Calibri" w:hAnsi="Calibri" w:cs="Calibri"/>
          <w:b/>
          <w:bCs/>
          <w:color w:val="222222"/>
          <w:shd w:val="clear" w:color="auto" w:fill="FFFFFF"/>
        </w:rPr>
        <w:t>MÜHENDİSLİK FAKÜLTESİ</w:t>
      </w:r>
      <w:r w:rsidR="007B56E7" w:rsidRPr="00196C71">
        <w:rPr>
          <w:rFonts w:ascii="Calibri" w:hAnsi="Calibri" w:cs="Calibri"/>
          <w:b/>
          <w:bCs/>
          <w:color w:val="222222"/>
          <w:shd w:val="clear" w:color="auto" w:fill="FFFFFF"/>
        </w:rPr>
        <w:t xml:space="preserve"> </w:t>
      </w:r>
      <w:r w:rsidR="007B56E7" w:rsidRPr="00196C71">
        <w:rPr>
          <w:rFonts w:ascii="Calibri" w:eastAsiaTheme="minorEastAsia" w:hAnsi="Calibri" w:cs="Calibri"/>
          <w:b/>
          <w:i/>
          <w:iCs/>
          <w:color w:val="404040" w:themeColor="text1" w:themeTint="BF"/>
        </w:rPr>
        <w:t>(Engineering Faculty)</w:t>
      </w:r>
    </w:p>
    <w:p w14:paraId="0308AF35" w14:textId="154D5605" w:rsidR="004109D0" w:rsidRPr="00196C71" w:rsidRDefault="004109D0" w:rsidP="00184E61">
      <w:pPr>
        <w:spacing w:line="240" w:lineRule="auto"/>
        <w:jc w:val="center"/>
        <w:rPr>
          <w:rFonts w:ascii="Calibri" w:hAnsi="Calibri" w:cs="Calibri"/>
          <w:b/>
          <w:bCs/>
          <w:color w:val="222222"/>
          <w:shd w:val="clear" w:color="auto" w:fill="FFFFFF"/>
        </w:rPr>
      </w:pPr>
      <w:r w:rsidRPr="00196C71">
        <w:rPr>
          <w:rFonts w:ascii="Calibri" w:hAnsi="Calibri" w:cs="Calibri"/>
          <w:b/>
          <w:bCs/>
          <w:color w:val="222222"/>
          <w:shd w:val="clear" w:color="auto" w:fill="FFFFFF"/>
        </w:rPr>
        <w:t>METALURJİ VE MALZEME MÜHENDİSLİĞİ</w:t>
      </w:r>
      <w:r w:rsidR="001E392D">
        <w:rPr>
          <w:rFonts w:ascii="Calibri" w:hAnsi="Calibri" w:cs="Calibri"/>
          <w:b/>
          <w:bCs/>
          <w:color w:val="222222"/>
          <w:shd w:val="clear" w:color="auto" w:fill="FFFFFF"/>
        </w:rPr>
        <w:t xml:space="preserve"> BÖLÜMÜ</w:t>
      </w:r>
      <w:r w:rsidR="00184E61" w:rsidRPr="00196C71">
        <w:rPr>
          <w:rFonts w:ascii="Calibri" w:hAnsi="Calibri" w:cs="Calibri"/>
          <w:b/>
          <w:bCs/>
          <w:color w:val="222222"/>
          <w:shd w:val="clear" w:color="auto" w:fill="FFFFFF"/>
        </w:rPr>
        <w:t>,</w:t>
      </w:r>
      <w:r w:rsidRPr="00196C71">
        <w:rPr>
          <w:rFonts w:ascii="Calibri" w:hAnsi="Calibri" w:cs="Calibri"/>
          <w:b/>
          <w:bCs/>
          <w:color w:val="222222"/>
          <w:shd w:val="clear" w:color="auto" w:fill="FFFFFF"/>
        </w:rPr>
        <w:t xml:space="preserve"> </w:t>
      </w:r>
      <w:r w:rsidR="0083603E">
        <w:rPr>
          <w:rFonts w:ascii="Calibri" w:hAnsi="Calibri" w:cs="Calibri"/>
          <w:b/>
          <w:bCs/>
          <w:color w:val="222222"/>
          <w:shd w:val="clear" w:color="auto" w:fill="FFFFFF"/>
        </w:rPr>
        <w:t xml:space="preserve">AKADEMİK </w:t>
      </w:r>
      <w:r w:rsidR="009305E2">
        <w:rPr>
          <w:rFonts w:ascii="Calibri" w:hAnsi="Calibri" w:cs="Calibri"/>
          <w:b/>
          <w:bCs/>
          <w:color w:val="222222"/>
          <w:shd w:val="clear" w:color="auto" w:fill="FFFFFF"/>
        </w:rPr>
        <w:t>DANIŞMANLIK</w:t>
      </w:r>
      <w:r w:rsidRPr="00196C71">
        <w:rPr>
          <w:rFonts w:ascii="Calibri" w:hAnsi="Calibri" w:cs="Calibri"/>
          <w:b/>
          <w:bCs/>
          <w:color w:val="222222"/>
          <w:shd w:val="clear" w:color="auto" w:fill="FFFFFF"/>
        </w:rPr>
        <w:t xml:space="preserve"> TAKİP FORMU</w:t>
      </w:r>
    </w:p>
    <w:p w14:paraId="4B86F407" w14:textId="31ACCFF6" w:rsidR="00184E61" w:rsidRPr="00196C71" w:rsidRDefault="00184E61" w:rsidP="00184E61">
      <w:pPr>
        <w:spacing w:after="0" w:line="240" w:lineRule="auto"/>
        <w:jc w:val="center"/>
        <w:rPr>
          <w:rFonts w:ascii="Calibri" w:eastAsiaTheme="minorEastAsia" w:hAnsi="Calibri" w:cs="Calibri"/>
          <w:b/>
          <w:i/>
          <w:iCs/>
          <w:color w:val="404040" w:themeColor="text1" w:themeTint="BF"/>
        </w:rPr>
      </w:pPr>
      <w:r w:rsidRPr="00196C71">
        <w:rPr>
          <w:rFonts w:ascii="Calibri" w:eastAsiaTheme="minorEastAsia" w:hAnsi="Calibri" w:cs="Calibri"/>
          <w:b/>
          <w:i/>
          <w:iCs/>
          <w:color w:val="404040" w:themeColor="text1" w:themeTint="BF"/>
        </w:rPr>
        <w:t>(</w:t>
      </w:r>
      <w:r w:rsidR="001E392D">
        <w:rPr>
          <w:rFonts w:ascii="Calibri" w:eastAsiaTheme="minorEastAsia" w:hAnsi="Calibri" w:cs="Calibri"/>
          <w:b/>
          <w:i/>
          <w:iCs/>
          <w:color w:val="404040" w:themeColor="text1" w:themeTint="BF"/>
        </w:rPr>
        <w:t xml:space="preserve">Department of </w:t>
      </w:r>
      <w:r w:rsidRPr="00196C71">
        <w:rPr>
          <w:rFonts w:ascii="Calibri" w:eastAsiaTheme="minorEastAsia" w:hAnsi="Calibri" w:cs="Calibri"/>
          <w:b/>
          <w:i/>
          <w:iCs/>
          <w:color w:val="404040" w:themeColor="text1" w:themeTint="BF"/>
        </w:rPr>
        <w:t xml:space="preserve">Metallurgical and Materials Engineering, </w:t>
      </w:r>
      <w:r w:rsidR="0083603E">
        <w:rPr>
          <w:rFonts w:ascii="Calibri" w:eastAsiaTheme="minorEastAsia" w:hAnsi="Calibri" w:cs="Calibri"/>
          <w:b/>
          <w:i/>
          <w:iCs/>
          <w:color w:val="404040" w:themeColor="text1" w:themeTint="BF"/>
        </w:rPr>
        <w:t xml:space="preserve">Academic </w:t>
      </w:r>
      <w:r w:rsidR="009305E2">
        <w:rPr>
          <w:rFonts w:ascii="Calibri" w:eastAsiaTheme="minorEastAsia" w:hAnsi="Calibri" w:cs="Calibri"/>
          <w:b/>
          <w:i/>
          <w:iCs/>
          <w:color w:val="404040" w:themeColor="text1" w:themeTint="BF"/>
        </w:rPr>
        <w:t>Advisor</w:t>
      </w:r>
      <w:r w:rsidR="005E66F0">
        <w:rPr>
          <w:rFonts w:ascii="Calibri" w:eastAsiaTheme="minorEastAsia" w:hAnsi="Calibri" w:cs="Calibri"/>
          <w:b/>
          <w:i/>
          <w:iCs/>
          <w:color w:val="404040" w:themeColor="text1" w:themeTint="BF"/>
        </w:rPr>
        <w:t>ship</w:t>
      </w:r>
      <w:r w:rsidRPr="00196C71">
        <w:rPr>
          <w:rFonts w:ascii="Calibri" w:eastAsiaTheme="minorEastAsia" w:hAnsi="Calibri" w:cs="Calibri"/>
          <w:b/>
          <w:i/>
          <w:iCs/>
          <w:color w:val="404040" w:themeColor="text1" w:themeTint="BF"/>
        </w:rPr>
        <w:t xml:space="preserve"> Monitoring Form)</w:t>
      </w:r>
      <w:r w:rsidR="00EE0DF3" w:rsidRPr="00196C71">
        <w:rPr>
          <w:rFonts w:ascii="Calibri" w:hAnsi="Calibri" w:cs="Calibri"/>
          <w:b/>
          <w:bCs/>
          <w:color w:val="222222"/>
          <w:shd w:val="clear" w:color="auto" w:fill="FFFFFF"/>
        </w:rPr>
        <w:t xml:space="preserve">                                                               </w:t>
      </w:r>
    </w:p>
    <w:p w14:paraId="7DDD3FB9" w14:textId="77777777" w:rsidR="00184E61" w:rsidRPr="00196C71" w:rsidRDefault="00EE0DF3" w:rsidP="00184E61">
      <w:pPr>
        <w:spacing w:after="0" w:line="240" w:lineRule="auto"/>
        <w:jc w:val="center"/>
        <w:rPr>
          <w:rFonts w:ascii="Calibri" w:hAnsi="Calibri" w:cs="Calibri"/>
          <w:b/>
          <w:bCs/>
          <w:color w:val="222222"/>
          <w:shd w:val="clear" w:color="auto" w:fill="FFFFFF"/>
        </w:rPr>
      </w:pPr>
      <w:r w:rsidRPr="00196C71">
        <w:rPr>
          <w:rFonts w:ascii="Calibri" w:hAnsi="Calibri" w:cs="Calibri"/>
          <w:b/>
          <w:bCs/>
          <w:color w:val="222222"/>
          <w:shd w:val="clear" w:color="auto" w:fill="FFFFFF"/>
        </w:rPr>
        <w:t xml:space="preserve">  </w:t>
      </w:r>
      <w:r w:rsidR="00184E61" w:rsidRPr="00196C71">
        <w:rPr>
          <w:rFonts w:ascii="Calibri" w:hAnsi="Calibri" w:cs="Calibri"/>
          <w:b/>
          <w:bCs/>
          <w:color w:val="222222"/>
          <w:shd w:val="clear" w:color="auto" w:fill="FFFFFF"/>
        </w:rPr>
        <w:t xml:space="preserve">                                                         </w:t>
      </w:r>
    </w:p>
    <w:p w14:paraId="4EA390DD" w14:textId="2B4D332F" w:rsidR="00E207AD" w:rsidRPr="00196C71" w:rsidRDefault="00184E61" w:rsidP="00BF0C5F">
      <w:pPr>
        <w:spacing w:after="0" w:line="276" w:lineRule="auto"/>
        <w:jc w:val="center"/>
        <w:rPr>
          <w:rFonts w:ascii="Calibri" w:hAnsi="Calibri" w:cs="Calibri"/>
          <w:b/>
          <w:bCs/>
          <w:color w:val="222222"/>
          <w:shd w:val="clear" w:color="auto" w:fill="FFFFFF"/>
        </w:rPr>
      </w:pPr>
      <w:r w:rsidRPr="00196C71">
        <w:rPr>
          <w:rFonts w:ascii="Calibri" w:hAnsi="Calibri" w:cs="Calibri"/>
          <w:b/>
          <w:bCs/>
          <w:color w:val="222222"/>
          <w:shd w:val="clear" w:color="auto" w:fill="FFFFFF"/>
        </w:rPr>
        <w:t xml:space="preserve">                                                                                                   </w:t>
      </w:r>
      <w:r w:rsidR="00EE0DF3" w:rsidRPr="00196C71">
        <w:rPr>
          <w:rFonts w:ascii="Calibri" w:hAnsi="Calibri" w:cs="Calibri"/>
          <w:b/>
          <w:bCs/>
          <w:color w:val="222222"/>
          <w:shd w:val="clear" w:color="auto" w:fill="FFFFFF"/>
        </w:rPr>
        <w:t>TARİH</w:t>
      </w:r>
      <w:r w:rsidR="00E207AD" w:rsidRPr="00196C71">
        <w:rPr>
          <w:rFonts w:ascii="Calibri" w:hAnsi="Calibri" w:cs="Calibri"/>
          <w:b/>
          <w:bCs/>
          <w:color w:val="222222"/>
          <w:shd w:val="clear" w:color="auto" w:fill="FFFFFF"/>
        </w:rPr>
        <w:t xml:space="preserve"> </w:t>
      </w:r>
      <w:r w:rsidR="00E207AD" w:rsidRPr="00196C71">
        <w:rPr>
          <w:rFonts w:ascii="Calibri" w:eastAsiaTheme="minorEastAsia" w:hAnsi="Calibri" w:cs="Calibri"/>
          <w:b/>
          <w:i/>
          <w:iCs/>
          <w:color w:val="404040" w:themeColor="text1" w:themeTint="BF"/>
        </w:rPr>
        <w:t>(Date)</w:t>
      </w:r>
      <w:r w:rsidR="00EE0DF3" w:rsidRPr="00196C71">
        <w:rPr>
          <w:rFonts w:ascii="Calibri" w:eastAsiaTheme="minorEastAsia" w:hAnsi="Calibri" w:cs="Calibri"/>
          <w:b/>
          <w:i/>
          <w:iCs/>
          <w:color w:val="404040" w:themeColor="text1" w:themeTint="BF"/>
        </w:rPr>
        <w:t>:</w:t>
      </w:r>
    </w:p>
    <w:tbl>
      <w:tblPr>
        <w:tblStyle w:val="TableGrid"/>
        <w:tblpPr w:leftFromText="180" w:rightFromText="180" w:vertAnchor="text" w:horzAnchor="margin" w:tblpY="53"/>
        <w:tblW w:w="9175" w:type="dxa"/>
        <w:tblLook w:val="04A0" w:firstRow="1" w:lastRow="0" w:firstColumn="1" w:lastColumn="0" w:noHBand="0" w:noVBand="1"/>
      </w:tblPr>
      <w:tblGrid>
        <w:gridCol w:w="3478"/>
        <w:gridCol w:w="2727"/>
        <w:gridCol w:w="2970"/>
      </w:tblGrid>
      <w:tr w:rsidR="00E86186" w:rsidRPr="00175090" w14:paraId="2FAC46AE" w14:textId="77777777" w:rsidTr="001E5AED">
        <w:trPr>
          <w:trHeight w:val="346"/>
        </w:trPr>
        <w:tc>
          <w:tcPr>
            <w:tcW w:w="9175" w:type="dxa"/>
            <w:gridSpan w:val="3"/>
            <w:shd w:val="clear" w:color="auto" w:fill="D9D9D9" w:themeFill="background1" w:themeFillShade="D9"/>
            <w:vAlign w:val="center"/>
          </w:tcPr>
          <w:p w14:paraId="37576AE3" w14:textId="7EB2ACC0" w:rsidR="00E86186" w:rsidRPr="00175090" w:rsidRDefault="00E86186" w:rsidP="00FB221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DANIŞMAN ÖĞRETİM ÜYESİ </w:t>
            </w:r>
            <w:r w:rsidR="00B05706"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</w:rPr>
              <w:t>(Academic Advisor)</w:t>
            </w:r>
          </w:p>
        </w:tc>
      </w:tr>
      <w:tr w:rsidR="00E86186" w:rsidRPr="00175090" w14:paraId="101EE7DB" w14:textId="77777777" w:rsidTr="00280201">
        <w:trPr>
          <w:trHeight w:val="629"/>
        </w:trPr>
        <w:tc>
          <w:tcPr>
            <w:tcW w:w="6205" w:type="dxa"/>
            <w:gridSpan w:val="2"/>
            <w:vAlign w:val="center"/>
          </w:tcPr>
          <w:p w14:paraId="080864BA" w14:textId="77777777" w:rsidR="00E86186" w:rsidRPr="00175090" w:rsidRDefault="00E86186" w:rsidP="00FB221F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sz w:val="20"/>
                <w:szCs w:val="20"/>
              </w:rPr>
              <w:t>Ünvanı, Adı, Soyadı:</w:t>
            </w:r>
          </w:p>
          <w:p w14:paraId="7F204E3C" w14:textId="11673F80" w:rsidR="00B05706" w:rsidRPr="00175090" w:rsidRDefault="00B05706" w:rsidP="00FB221F">
            <w:pPr>
              <w:spacing w:line="276" w:lineRule="auto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</w:rPr>
              <w:t>(Title, Name, Surname)</w:t>
            </w:r>
          </w:p>
        </w:tc>
        <w:tc>
          <w:tcPr>
            <w:tcW w:w="2970" w:type="dxa"/>
            <w:vAlign w:val="center"/>
          </w:tcPr>
          <w:p w14:paraId="15664983" w14:textId="77777777" w:rsidR="00E86186" w:rsidRPr="00175090" w:rsidRDefault="00E86186" w:rsidP="00FB221F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673B25" w:rsidRPr="00175090" w14:paraId="28016B3E" w14:textId="77777777" w:rsidTr="001E5AED">
        <w:trPr>
          <w:trHeight w:val="337"/>
        </w:trPr>
        <w:tc>
          <w:tcPr>
            <w:tcW w:w="9175" w:type="dxa"/>
            <w:gridSpan w:val="3"/>
            <w:shd w:val="clear" w:color="auto" w:fill="D9D9D9" w:themeFill="background1" w:themeFillShade="D9"/>
            <w:vAlign w:val="center"/>
          </w:tcPr>
          <w:p w14:paraId="0F576D1B" w14:textId="091595D5" w:rsidR="00673B25" w:rsidRPr="00175090" w:rsidRDefault="00DB71C5" w:rsidP="00FB221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sz w:val="20"/>
                <w:szCs w:val="20"/>
              </w:rPr>
              <w:t>ÖĞRENCİ BİLGİLER</w:t>
            </w:r>
            <w:r w:rsidR="00C159C0" w:rsidRPr="00175090">
              <w:rPr>
                <w:rFonts w:ascii="Calibri" w:hAnsi="Calibri" w:cs="Calibri"/>
                <w:b/>
                <w:sz w:val="20"/>
                <w:szCs w:val="20"/>
              </w:rPr>
              <w:t>İ</w:t>
            </w:r>
            <w:r w:rsidR="004664CF"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4664CF"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(Student</w:t>
            </w:r>
            <w:r w:rsidR="00C159C0"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 xml:space="preserve"> Information</w:t>
            </w:r>
            <w:r w:rsidR="004664CF"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)</w:t>
            </w:r>
          </w:p>
        </w:tc>
      </w:tr>
      <w:tr w:rsidR="00280201" w:rsidRPr="00175090" w14:paraId="1DC34054" w14:textId="77777777" w:rsidTr="007D4003">
        <w:trPr>
          <w:trHeight w:val="629"/>
        </w:trPr>
        <w:tc>
          <w:tcPr>
            <w:tcW w:w="3478" w:type="dxa"/>
          </w:tcPr>
          <w:p w14:paraId="52CD1E1B" w14:textId="0C3F0D9B" w:rsidR="00280201" w:rsidRPr="00175090" w:rsidRDefault="00280201" w:rsidP="00FB221F">
            <w:pPr>
              <w:spacing w:line="276" w:lineRule="auto"/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sz w:val="20"/>
                <w:szCs w:val="20"/>
              </w:rPr>
              <w:t>Öğrenci No (</w:t>
            </w:r>
            <w:r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</w:rPr>
              <w:t>Student Number) /</w:t>
            </w:r>
          </w:p>
          <w:p w14:paraId="597BF978" w14:textId="209D6F8C" w:rsidR="00280201" w:rsidRPr="00175090" w:rsidRDefault="00280201" w:rsidP="00FB221F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Adı, Soyadı: </w:t>
            </w:r>
            <w:r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</w:rPr>
              <w:t>(Name, Surname)</w:t>
            </w:r>
          </w:p>
        </w:tc>
        <w:tc>
          <w:tcPr>
            <w:tcW w:w="2727" w:type="dxa"/>
          </w:tcPr>
          <w:p w14:paraId="47B44200" w14:textId="77777777" w:rsidR="00280201" w:rsidRPr="00175090" w:rsidRDefault="00280201" w:rsidP="00FB221F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14:paraId="041E6988" w14:textId="1511F95B" w:rsidR="00280201" w:rsidRPr="00175090" w:rsidRDefault="00280201" w:rsidP="00FB221F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İmza </w:t>
            </w:r>
            <w:r w:rsidRPr="00280201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</w:rPr>
              <w:t>(Signature):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5F6A77" w:rsidRPr="00175090" w14:paraId="75AE98C4" w14:textId="77777777" w:rsidTr="00280201">
        <w:trPr>
          <w:trHeight w:val="516"/>
        </w:trPr>
        <w:tc>
          <w:tcPr>
            <w:tcW w:w="6205" w:type="dxa"/>
            <w:gridSpan w:val="2"/>
          </w:tcPr>
          <w:p w14:paraId="1939D52A" w14:textId="3A1FB751" w:rsidR="00AF2378" w:rsidRPr="00175090" w:rsidRDefault="005F6A77" w:rsidP="00FB221F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sz w:val="20"/>
                <w:szCs w:val="20"/>
              </w:rPr>
              <w:t>Anadal/Yan Dal/ Çift Anadal</w:t>
            </w:r>
            <w:r w:rsidR="00EA2055" w:rsidRPr="00175090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  <w:p w14:paraId="3E567CC0" w14:textId="6242DCDB" w:rsidR="005F6A77" w:rsidRPr="00175090" w:rsidRDefault="00AF2378" w:rsidP="00FB221F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</w:rPr>
              <w:t>(Major/Minor/Double Major)</w:t>
            </w:r>
          </w:p>
        </w:tc>
        <w:tc>
          <w:tcPr>
            <w:tcW w:w="2970" w:type="dxa"/>
          </w:tcPr>
          <w:p w14:paraId="16FCA765" w14:textId="77777777" w:rsidR="005F6A77" w:rsidRPr="00175090" w:rsidRDefault="005F6A77" w:rsidP="00FB221F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F6A77" w:rsidRPr="00175090" w14:paraId="461FC18C" w14:textId="77777777" w:rsidTr="00280201">
        <w:trPr>
          <w:trHeight w:val="388"/>
        </w:trPr>
        <w:tc>
          <w:tcPr>
            <w:tcW w:w="6205" w:type="dxa"/>
            <w:gridSpan w:val="2"/>
          </w:tcPr>
          <w:p w14:paraId="00D9E930" w14:textId="2469BB05" w:rsidR="005F6A77" w:rsidRPr="00175090" w:rsidRDefault="005F6A77" w:rsidP="00FB221F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sz w:val="20"/>
                <w:szCs w:val="20"/>
              </w:rPr>
              <w:t>Sınıf</w:t>
            </w:r>
            <w:r w:rsidR="00756120"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756120"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</w:rPr>
              <w:t>(Class)</w:t>
            </w:r>
            <w:r w:rsidR="00E64C20"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</w:rPr>
              <w:t>/</w:t>
            </w:r>
            <w:r w:rsidR="00E64C20"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 GNO </w:t>
            </w:r>
            <w:r w:rsidR="00E64C20"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</w:rPr>
              <w:t>(GPA):</w:t>
            </w:r>
            <w:r w:rsidR="00756120"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</w:tcPr>
          <w:p w14:paraId="42D37AEE" w14:textId="77777777" w:rsidR="005F6A77" w:rsidRPr="00175090" w:rsidRDefault="005F6A77" w:rsidP="00FB221F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E3F0F" w:rsidRPr="00175090" w14:paraId="4F40ED3B" w14:textId="77777777" w:rsidTr="001E5AED">
        <w:trPr>
          <w:trHeight w:val="320"/>
        </w:trPr>
        <w:tc>
          <w:tcPr>
            <w:tcW w:w="9175" w:type="dxa"/>
            <w:gridSpan w:val="3"/>
            <w:shd w:val="clear" w:color="auto" w:fill="D9D9D9" w:themeFill="background1" w:themeFillShade="D9"/>
          </w:tcPr>
          <w:p w14:paraId="2FEDCE85" w14:textId="77777777" w:rsidR="009E3F0F" w:rsidRPr="00175090" w:rsidRDefault="009E3F0F" w:rsidP="00FB221F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sz w:val="20"/>
                <w:szCs w:val="20"/>
              </w:rPr>
              <w:t>Lütfen aşağıdaki soruları cevaplayınız. Gerekli yerlere açıklama yazınız.</w:t>
            </w:r>
          </w:p>
          <w:p w14:paraId="73A2FFEC" w14:textId="5B8D8576" w:rsidR="00A128B5" w:rsidRPr="00175090" w:rsidRDefault="00A128B5" w:rsidP="00FB221F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(Please answer the following questions. Write explanations where necessary)</w:t>
            </w:r>
          </w:p>
        </w:tc>
      </w:tr>
      <w:tr w:rsidR="002405C2" w:rsidRPr="00175090" w14:paraId="2E485E81" w14:textId="77777777" w:rsidTr="00280201">
        <w:trPr>
          <w:trHeight w:val="320"/>
        </w:trPr>
        <w:tc>
          <w:tcPr>
            <w:tcW w:w="6205" w:type="dxa"/>
            <w:gridSpan w:val="2"/>
          </w:tcPr>
          <w:p w14:paraId="6A98585F" w14:textId="77777777" w:rsidR="006E2285" w:rsidRPr="00175090" w:rsidRDefault="006E2285" w:rsidP="006E2285">
            <w:pPr>
              <w:pStyle w:val="ListParagraph"/>
              <w:numPr>
                <w:ilvl w:val="0"/>
                <w:numId w:val="2"/>
              </w:numPr>
              <w:tabs>
                <w:tab w:val="left" w:pos="338"/>
              </w:tabs>
              <w:spacing w:line="276" w:lineRule="auto"/>
              <w:ind w:left="340" w:hanging="340"/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175090">
              <w:rPr>
                <w:rFonts w:ascii="Calibri" w:hAnsi="Calibri" w:cs="Calibri"/>
                <w:b/>
                <w:sz w:val="20"/>
                <w:szCs w:val="20"/>
              </w:rPr>
              <w:t>Almanız gereken ve/veya alabileceğiniz dersler hakkında objektif bilgilendirme yapıldı mı</w:t>
            </w:r>
            <w:r w:rsidRPr="00175090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?</w:t>
            </w:r>
            <w:r w:rsidRPr="00175090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(Have you received objective information about the courses you need to take and/or can take?)</w:t>
            </w:r>
          </w:p>
          <w:p w14:paraId="29ADED3E" w14:textId="6783E27C" w:rsidR="002405C2" w:rsidRPr="00175090" w:rsidRDefault="006E2285" w:rsidP="006E2285">
            <w:pPr>
              <w:tabs>
                <w:tab w:val="left" w:pos="338"/>
              </w:tabs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      Evet </w:t>
            </w:r>
            <w:r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(Yes):</w:t>
            </w:r>
            <w:r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       Hayır </w:t>
            </w:r>
            <w:r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(No)</w:t>
            </w:r>
            <w:r w:rsidRPr="00175090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2970" w:type="dxa"/>
          </w:tcPr>
          <w:p w14:paraId="107331C0" w14:textId="77777777" w:rsidR="002405C2" w:rsidRPr="00175090" w:rsidRDefault="002405C2" w:rsidP="009A38C0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A38C0" w:rsidRPr="00175090" w14:paraId="6F08B636" w14:textId="28BEB11B" w:rsidTr="00280201">
        <w:trPr>
          <w:trHeight w:val="320"/>
        </w:trPr>
        <w:tc>
          <w:tcPr>
            <w:tcW w:w="6205" w:type="dxa"/>
            <w:gridSpan w:val="2"/>
          </w:tcPr>
          <w:p w14:paraId="2103EABB" w14:textId="52999AEE" w:rsidR="009A38C0" w:rsidRPr="00175090" w:rsidRDefault="009A38C0" w:rsidP="009A38C0">
            <w:pPr>
              <w:pStyle w:val="ListParagraph"/>
              <w:numPr>
                <w:ilvl w:val="0"/>
                <w:numId w:val="2"/>
              </w:numPr>
              <w:tabs>
                <w:tab w:val="left" w:pos="338"/>
              </w:tabs>
              <w:spacing w:line="276" w:lineRule="auto"/>
              <w:ind w:left="338"/>
              <w:rPr>
                <w:rFonts w:ascii="Calibri" w:hAnsi="Calibri" w:cs="Calibri"/>
                <w:b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sz w:val="20"/>
                <w:szCs w:val="20"/>
              </w:rPr>
              <w:t>Öğrenci değişim programları, yan dal/çift anadal, intörnlük gibi uygulamalar hakkında bilgilendirildiniz mi?</w:t>
            </w:r>
            <w:r w:rsidR="001E5AED"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1E5AED" w:rsidRPr="00175090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1E5AED"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Have you been informed about student exchange programs, minor/double major, internship, etc.?)</w:t>
            </w:r>
          </w:p>
          <w:p w14:paraId="4656124C" w14:textId="48E0C9AB" w:rsidR="009A38C0" w:rsidRPr="00175090" w:rsidRDefault="009A38C0" w:rsidP="001E5AED">
            <w:pPr>
              <w:spacing w:line="276" w:lineRule="auto"/>
              <w:ind w:left="338"/>
              <w:rPr>
                <w:rFonts w:ascii="Calibri" w:hAnsi="Calibri" w:cs="Calibri"/>
                <w:b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sz w:val="20"/>
                <w:szCs w:val="20"/>
              </w:rPr>
              <w:t>Evet</w:t>
            </w:r>
            <w:r w:rsidR="001E5AED"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1E5AED"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(Yes)</w:t>
            </w:r>
            <w:r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:</w:t>
            </w:r>
            <w:r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       Hayır</w:t>
            </w:r>
            <w:r w:rsidR="001E5AED"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1E5AED"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(No)</w:t>
            </w:r>
            <w:r w:rsidRPr="00175090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2970" w:type="dxa"/>
          </w:tcPr>
          <w:p w14:paraId="369D2097" w14:textId="236325AC" w:rsidR="009A38C0" w:rsidRPr="00175090" w:rsidRDefault="009A38C0" w:rsidP="009A38C0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9475C" w:rsidRPr="00175090" w14:paraId="21E043EF" w14:textId="77777777" w:rsidTr="00280201">
        <w:trPr>
          <w:trHeight w:val="320"/>
        </w:trPr>
        <w:tc>
          <w:tcPr>
            <w:tcW w:w="6205" w:type="dxa"/>
            <w:gridSpan w:val="2"/>
          </w:tcPr>
          <w:p w14:paraId="2A16C19B" w14:textId="257C6C64" w:rsidR="0019475C" w:rsidRPr="00175090" w:rsidRDefault="0019475C" w:rsidP="0019475C">
            <w:pPr>
              <w:pStyle w:val="ListParagraph"/>
              <w:numPr>
                <w:ilvl w:val="0"/>
                <w:numId w:val="2"/>
              </w:numPr>
              <w:tabs>
                <w:tab w:val="left" w:pos="338"/>
              </w:tabs>
              <w:spacing w:line="276" w:lineRule="auto"/>
              <w:ind w:left="338"/>
              <w:rPr>
                <w:rFonts w:ascii="Calibri" w:hAnsi="Calibri" w:cs="Calibri"/>
                <w:b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Akademik başarı için destekleyici kaynaklar ve kişisel gelişim fırsatları hakkında bilgilendirme yapıldı mı? </w:t>
            </w:r>
            <w:r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(Have you been informed about supportive resources for academic success and opportunities for personal development)</w:t>
            </w:r>
          </w:p>
          <w:p w14:paraId="33A77151" w14:textId="2980507A" w:rsidR="0019475C" w:rsidRPr="00175090" w:rsidRDefault="0019475C" w:rsidP="0019475C">
            <w:pPr>
              <w:pStyle w:val="ListParagraph"/>
              <w:tabs>
                <w:tab w:val="left" w:pos="338"/>
              </w:tabs>
              <w:spacing w:line="276" w:lineRule="auto"/>
              <w:ind w:left="338"/>
              <w:rPr>
                <w:rFonts w:ascii="Calibri" w:hAnsi="Calibri" w:cs="Calibri"/>
                <w:b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Evet </w:t>
            </w:r>
            <w:r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(Yes):</w:t>
            </w:r>
            <w:r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       Hayır </w:t>
            </w:r>
            <w:r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(No)</w:t>
            </w:r>
            <w:r w:rsidRPr="00175090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2970" w:type="dxa"/>
          </w:tcPr>
          <w:p w14:paraId="39B2F7FC" w14:textId="77777777" w:rsidR="0019475C" w:rsidRPr="00175090" w:rsidRDefault="0019475C" w:rsidP="0019475C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9475C" w:rsidRPr="00175090" w14:paraId="2E63EA36" w14:textId="131304B3" w:rsidTr="00280201">
        <w:trPr>
          <w:trHeight w:val="320"/>
        </w:trPr>
        <w:tc>
          <w:tcPr>
            <w:tcW w:w="6205" w:type="dxa"/>
            <w:gridSpan w:val="2"/>
          </w:tcPr>
          <w:p w14:paraId="32AB04B4" w14:textId="77777777" w:rsidR="0019475C" w:rsidRPr="00175090" w:rsidRDefault="0019475C" w:rsidP="0019475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38"/>
              <w:rPr>
                <w:rFonts w:ascii="Calibri" w:hAnsi="Calibri" w:cs="Calibri"/>
                <w:b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Mezuniyet sonrası kariyer hedefleri ve fırsatları konusunda rehberlik yapıldı mı? </w:t>
            </w:r>
            <w:r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(Has guidance been provided regarding post-graduation career goals and opportunities?)</w:t>
            </w:r>
          </w:p>
          <w:p w14:paraId="7982EA50" w14:textId="65E03E3C" w:rsidR="0019475C" w:rsidRPr="00175090" w:rsidRDefault="0019475C" w:rsidP="0019475C">
            <w:pPr>
              <w:pStyle w:val="ListParagraph"/>
              <w:spacing w:line="276" w:lineRule="auto"/>
              <w:ind w:left="338"/>
              <w:rPr>
                <w:rFonts w:ascii="Calibri" w:hAnsi="Calibri" w:cs="Calibri"/>
                <w:b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Evet </w:t>
            </w:r>
            <w:r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(Yes):</w:t>
            </w:r>
            <w:r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       Hayır </w:t>
            </w:r>
            <w:r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(No)</w:t>
            </w:r>
            <w:r w:rsidRPr="00175090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2970" w:type="dxa"/>
          </w:tcPr>
          <w:p w14:paraId="5BA80478" w14:textId="2DA904D0" w:rsidR="0019475C" w:rsidRPr="00175090" w:rsidRDefault="0019475C" w:rsidP="0019475C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9475C" w:rsidRPr="00175090" w14:paraId="6F9FDA91" w14:textId="77777777" w:rsidTr="00280201">
        <w:trPr>
          <w:trHeight w:val="320"/>
        </w:trPr>
        <w:tc>
          <w:tcPr>
            <w:tcW w:w="6205" w:type="dxa"/>
            <w:gridSpan w:val="2"/>
          </w:tcPr>
          <w:p w14:paraId="7EB46258" w14:textId="77777777" w:rsidR="0019475C" w:rsidRPr="00175090" w:rsidRDefault="0019475C" w:rsidP="0019475C">
            <w:pPr>
              <w:pStyle w:val="ListParagraph"/>
              <w:numPr>
                <w:ilvl w:val="0"/>
                <w:numId w:val="2"/>
              </w:numPr>
              <w:tabs>
                <w:tab w:val="left" w:pos="338"/>
              </w:tabs>
              <w:spacing w:line="276" w:lineRule="auto"/>
              <w:ind w:left="340" w:hanging="340"/>
              <w:rPr>
                <w:rFonts w:ascii="Calibri" w:hAnsi="Calibri" w:cs="Calibri"/>
                <w:b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Lisansüstü programlar ve araştırma fırsatlarına yönelik bilgilendirme yapıldı mı? </w:t>
            </w:r>
            <w:r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(Has information been provided regarding graduate programs and research opportunities?)</w:t>
            </w:r>
          </w:p>
          <w:p w14:paraId="3BF5D548" w14:textId="692DC5D3" w:rsidR="0019475C" w:rsidRPr="00175090" w:rsidRDefault="0019475C" w:rsidP="0019475C">
            <w:pPr>
              <w:pStyle w:val="ListParagraph"/>
              <w:tabs>
                <w:tab w:val="left" w:pos="338"/>
              </w:tabs>
              <w:spacing w:line="276" w:lineRule="auto"/>
              <w:ind w:left="340"/>
              <w:rPr>
                <w:rFonts w:ascii="Calibri" w:hAnsi="Calibri" w:cs="Calibri"/>
                <w:b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Evet </w:t>
            </w:r>
            <w:r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(Yes):</w:t>
            </w:r>
            <w:r w:rsidRPr="00175090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       Hayır </w:t>
            </w:r>
            <w:r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(No)</w:t>
            </w:r>
            <w:r w:rsidRPr="00175090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2970" w:type="dxa"/>
          </w:tcPr>
          <w:p w14:paraId="6103F376" w14:textId="77777777" w:rsidR="0019475C" w:rsidRPr="00175090" w:rsidRDefault="0019475C" w:rsidP="0019475C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9475C" w:rsidRPr="00175090" w14:paraId="381C2106" w14:textId="77777777" w:rsidTr="00280201">
        <w:trPr>
          <w:trHeight w:val="893"/>
        </w:trPr>
        <w:tc>
          <w:tcPr>
            <w:tcW w:w="6205" w:type="dxa"/>
            <w:gridSpan w:val="2"/>
          </w:tcPr>
          <w:p w14:paraId="3B146E97" w14:textId="19E367B5" w:rsidR="00175090" w:rsidRDefault="00175090" w:rsidP="0017509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0"/>
              <w:rPr>
                <w:rFonts w:ascii="Calibri" w:hAnsi="Calibri" w:cs="Calibri"/>
                <w:b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sz w:val="20"/>
                <w:szCs w:val="20"/>
              </w:rPr>
              <w:t>Belirtmek istediğiniz diğer konular</w:t>
            </w:r>
          </w:p>
          <w:p w14:paraId="6AFCFF68" w14:textId="6BD7232C" w:rsidR="0019475C" w:rsidRPr="00175090" w:rsidRDefault="00175090" w:rsidP="00175090">
            <w:pPr>
              <w:pStyle w:val="ListParagraph"/>
              <w:spacing w:line="276" w:lineRule="auto"/>
              <w:ind w:left="340"/>
              <w:rPr>
                <w:rFonts w:ascii="Calibri" w:hAnsi="Calibri" w:cs="Calibri"/>
                <w:b/>
                <w:sz w:val="20"/>
                <w:szCs w:val="20"/>
              </w:rPr>
            </w:pPr>
            <w:r w:rsidRPr="00175090">
              <w:rPr>
                <w:rFonts w:ascii="Calibri" w:hAnsi="Calibri" w:cs="Calibri"/>
                <w:b/>
                <w:i/>
                <w:iCs/>
                <w:color w:val="404040" w:themeColor="text1" w:themeTint="BF"/>
                <w:sz w:val="20"/>
                <w:szCs w:val="20"/>
                <w:lang w:val="en-US"/>
              </w:rPr>
              <w:t>(Other topics you would like to mention)</w:t>
            </w:r>
          </w:p>
        </w:tc>
        <w:tc>
          <w:tcPr>
            <w:tcW w:w="2970" w:type="dxa"/>
          </w:tcPr>
          <w:p w14:paraId="06DF1B04" w14:textId="77777777" w:rsidR="0019475C" w:rsidRPr="00175090" w:rsidRDefault="0019475C" w:rsidP="0019475C">
            <w:pPr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2E51B4F7" w14:textId="0B651D54" w:rsidR="00D157EC" w:rsidRPr="0008620D" w:rsidRDefault="00D157EC">
      <w:pPr>
        <w:ind w:right="-154"/>
        <w:jc w:val="both"/>
        <w:rPr>
          <w:rFonts w:ascii="Calibri" w:hAnsi="Calibri" w:cs="Calibri"/>
          <w:i/>
          <w:iCs/>
          <w:color w:val="404040" w:themeColor="text1" w:themeTint="BF"/>
          <w:sz w:val="20"/>
          <w:szCs w:val="20"/>
        </w:rPr>
      </w:pPr>
      <w:r w:rsidRPr="0008620D">
        <w:rPr>
          <w:rFonts w:ascii="Calibri" w:hAnsi="Calibri" w:cs="Calibri"/>
          <w:b/>
          <w:noProof/>
          <w:color w:val="FF0000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12A399" wp14:editId="0EAC03AE">
                <wp:simplePos x="0" y="0"/>
                <wp:positionH relativeFrom="page">
                  <wp:posOffset>-26670</wp:posOffset>
                </wp:positionH>
                <wp:positionV relativeFrom="paragraph">
                  <wp:posOffset>7767955</wp:posOffset>
                </wp:positionV>
                <wp:extent cx="7919720" cy="32385"/>
                <wp:effectExtent l="0" t="0" r="24130" b="247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919720" cy="323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1BEFC" id="Rectangle 3" o:spid="_x0000_s1026" style="position:absolute;margin-left:-2.1pt;margin-top:611.65pt;width:623.6pt;height:2.5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" fillcolor="red" strokecolor="red" strokeweight="1pt">
                <w10:wrap anchorx="page"/>
              </v:rect>
            </w:pict>
          </mc:Fallback>
        </mc:AlternateContent>
      </w:r>
      <w:r w:rsidRPr="0008620D">
        <w:rPr>
          <w:rFonts w:ascii="Calibri" w:hAnsi="Calibri" w:cs="Calibri"/>
          <w:sz w:val="18"/>
          <w:szCs w:val="18"/>
        </w:rPr>
        <w:t>Form, ilk olarak birinci sınıfta, her eğitim</w:t>
      </w:r>
      <w:r w:rsidR="00EC6F43">
        <w:rPr>
          <w:rFonts w:ascii="Calibri" w:hAnsi="Calibri" w:cs="Calibri"/>
          <w:sz w:val="18"/>
          <w:szCs w:val="18"/>
        </w:rPr>
        <w:t>-öğret</w:t>
      </w:r>
      <w:r w:rsidR="00977565">
        <w:rPr>
          <w:rFonts w:ascii="Calibri" w:hAnsi="Calibri" w:cs="Calibri"/>
          <w:sz w:val="18"/>
          <w:szCs w:val="18"/>
        </w:rPr>
        <w:t>im</w:t>
      </w:r>
      <w:r w:rsidRPr="0008620D">
        <w:rPr>
          <w:rFonts w:ascii="Calibri" w:hAnsi="Calibri" w:cs="Calibri"/>
          <w:sz w:val="18"/>
          <w:szCs w:val="18"/>
        </w:rPr>
        <w:t xml:space="preserve"> yılı başında, etkileşimli kayıt tamamlandıktan sonra yenilenecek ve </w:t>
      </w:r>
      <w:r w:rsidRPr="009D44E4">
        <w:rPr>
          <w:rFonts w:ascii="Calibri" w:hAnsi="Calibri" w:cs="Calibri"/>
          <w:sz w:val="18"/>
          <w:szCs w:val="18"/>
          <w:u w:val="single"/>
        </w:rPr>
        <w:t>öğrenci tarafından</w:t>
      </w:r>
      <w:r w:rsidRPr="0008620D">
        <w:rPr>
          <w:rFonts w:ascii="Calibri" w:hAnsi="Calibri" w:cs="Calibri"/>
          <w:sz w:val="18"/>
          <w:szCs w:val="18"/>
        </w:rPr>
        <w:t xml:space="preserve"> </w:t>
      </w:r>
      <w:r w:rsidRPr="0008620D">
        <w:rPr>
          <w:rFonts w:ascii="Calibri" w:hAnsi="Calibri" w:cs="Calibri"/>
          <w:sz w:val="18"/>
          <w:szCs w:val="18"/>
          <w:u w:val="single"/>
        </w:rPr>
        <w:t>bölüm başkan</w:t>
      </w:r>
      <w:r w:rsidR="001E392D" w:rsidRPr="0008620D">
        <w:rPr>
          <w:rFonts w:ascii="Calibri" w:hAnsi="Calibri" w:cs="Calibri"/>
          <w:sz w:val="18"/>
          <w:szCs w:val="18"/>
          <w:u w:val="single"/>
        </w:rPr>
        <w:t>lığ</w:t>
      </w:r>
      <w:r w:rsidRPr="0008620D">
        <w:rPr>
          <w:rFonts w:ascii="Calibri" w:hAnsi="Calibri" w:cs="Calibri"/>
          <w:sz w:val="18"/>
          <w:szCs w:val="18"/>
          <w:u w:val="single"/>
        </w:rPr>
        <w:t>ına teslim edilecektir</w:t>
      </w:r>
      <w:r w:rsidRPr="0008620D">
        <w:rPr>
          <w:rFonts w:ascii="Calibri" w:hAnsi="Calibri" w:cs="Calibri"/>
          <w:sz w:val="18"/>
          <w:szCs w:val="18"/>
        </w:rPr>
        <w:t xml:space="preserve">. </w:t>
      </w:r>
      <w:r w:rsidR="0008620D" w:rsidRPr="0008620D">
        <w:rPr>
          <w:rFonts w:ascii="Calibri" w:hAnsi="Calibri" w:cs="Calibri"/>
          <w:i/>
          <w:iCs/>
          <w:sz w:val="18"/>
          <w:szCs w:val="18"/>
          <w:lang w:val="en-US"/>
        </w:rPr>
        <w:t>(</w:t>
      </w:r>
      <w:r w:rsidR="0008620D" w:rsidRPr="0008620D">
        <w:rPr>
          <w:i/>
          <w:iCs/>
          <w:sz w:val="18"/>
          <w:szCs w:val="18"/>
          <w:lang w:val="en-US"/>
        </w:rPr>
        <w:t xml:space="preserve">The form will </w:t>
      </w:r>
      <w:r w:rsidR="007D4003">
        <w:rPr>
          <w:i/>
          <w:iCs/>
          <w:sz w:val="18"/>
          <w:szCs w:val="18"/>
          <w:lang w:val="en-US"/>
        </w:rPr>
        <w:t xml:space="preserve">first </w:t>
      </w:r>
      <w:r w:rsidR="0008620D" w:rsidRPr="0008620D">
        <w:rPr>
          <w:i/>
          <w:iCs/>
          <w:sz w:val="18"/>
          <w:szCs w:val="18"/>
          <w:lang w:val="en-US"/>
        </w:rPr>
        <w:t xml:space="preserve">be completed in the first year, </w:t>
      </w:r>
      <w:r w:rsidR="007D4003" w:rsidRPr="0008620D">
        <w:rPr>
          <w:i/>
          <w:iCs/>
          <w:sz w:val="18"/>
          <w:szCs w:val="18"/>
          <w:lang w:val="en-US"/>
        </w:rPr>
        <w:t>at the beginning of each academic year</w:t>
      </w:r>
      <w:r w:rsidR="0008620D" w:rsidRPr="0008620D">
        <w:rPr>
          <w:i/>
          <w:iCs/>
          <w:sz w:val="18"/>
          <w:szCs w:val="18"/>
          <w:lang w:val="en-US"/>
        </w:rPr>
        <w:t xml:space="preserve"> will be renewed after interactive registration is completed</w:t>
      </w:r>
      <w:r w:rsidR="006520A3">
        <w:rPr>
          <w:i/>
          <w:iCs/>
          <w:sz w:val="18"/>
          <w:szCs w:val="18"/>
          <w:lang w:val="en-US"/>
        </w:rPr>
        <w:t>. T</w:t>
      </w:r>
      <w:r w:rsidR="0008620D" w:rsidRPr="0008620D">
        <w:rPr>
          <w:i/>
          <w:iCs/>
          <w:sz w:val="18"/>
          <w:szCs w:val="18"/>
          <w:lang w:val="en-US"/>
        </w:rPr>
        <w:t xml:space="preserve">hen </w:t>
      </w:r>
      <w:r w:rsidR="006520A3">
        <w:rPr>
          <w:i/>
          <w:iCs/>
          <w:sz w:val="18"/>
          <w:szCs w:val="18"/>
          <w:lang w:val="en-US"/>
        </w:rPr>
        <w:t xml:space="preserve">it will be </w:t>
      </w:r>
      <w:r w:rsidR="0008620D" w:rsidRPr="009D44E4">
        <w:rPr>
          <w:i/>
          <w:iCs/>
          <w:sz w:val="18"/>
          <w:szCs w:val="18"/>
          <w:u w:val="single"/>
          <w:lang w:val="en-US"/>
        </w:rPr>
        <w:t>submitted by the student to the department chairmanship</w:t>
      </w:r>
      <w:r w:rsidR="0008620D" w:rsidRPr="0008620D">
        <w:rPr>
          <w:i/>
          <w:iCs/>
          <w:sz w:val="18"/>
          <w:szCs w:val="18"/>
          <w:lang w:val="en-US"/>
        </w:rPr>
        <w:t>).</w:t>
      </w:r>
    </w:p>
    <w:sectPr w:rsidR="00D157EC" w:rsidRPr="0008620D" w:rsidSect="00D157EC">
      <w:footerReference w:type="default" r:id="rId8"/>
      <w:pgSz w:w="11906" w:h="16838"/>
      <w:pgMar w:top="709" w:right="1440" w:bottom="810" w:left="1440" w:header="708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165BD" w14:textId="77777777" w:rsidR="00EB5A4A" w:rsidRDefault="00EB5A4A" w:rsidP="00A54B46">
      <w:pPr>
        <w:spacing w:after="0" w:line="240" w:lineRule="auto"/>
      </w:pPr>
      <w:r>
        <w:separator/>
      </w:r>
    </w:p>
  </w:endnote>
  <w:endnote w:type="continuationSeparator" w:id="0">
    <w:p w14:paraId="413394D0" w14:textId="77777777" w:rsidR="00EB5A4A" w:rsidRDefault="00EB5A4A" w:rsidP="00A5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59806" w14:textId="240F26D7" w:rsidR="009B68F9" w:rsidRDefault="006520A3" w:rsidP="009A60D6">
    <w:pPr>
      <w:spacing w:after="0" w:line="240" w:lineRule="auto"/>
      <w:ind w:right="-154"/>
      <w:jc w:val="right"/>
      <w:rPr>
        <w:sz w:val="18"/>
      </w:rPr>
    </w:pPr>
    <w:r>
      <w:rPr>
        <w:sz w:val="18"/>
      </w:rPr>
      <w:t>FÖ</w:t>
    </w:r>
    <w:r w:rsidR="009A60D6">
      <w:rPr>
        <w:sz w:val="18"/>
      </w:rPr>
      <w:t>2</w:t>
    </w:r>
  </w:p>
  <w:p w14:paraId="2AF609B4" w14:textId="77777777" w:rsidR="009B68F9" w:rsidRDefault="009B68F9" w:rsidP="00A54B46">
    <w:pPr>
      <w:spacing w:after="0" w:line="240" w:lineRule="auto"/>
      <w:ind w:right="-613"/>
      <w:rPr>
        <w:sz w:val="18"/>
      </w:rPr>
    </w:pPr>
  </w:p>
  <w:p w14:paraId="76B497FE" w14:textId="77777777" w:rsidR="00A54B46" w:rsidRDefault="00A54B46" w:rsidP="00A54B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9B07B" w14:textId="77777777" w:rsidR="00EB5A4A" w:rsidRDefault="00EB5A4A" w:rsidP="00A54B46">
      <w:pPr>
        <w:spacing w:after="0" w:line="240" w:lineRule="auto"/>
      </w:pPr>
      <w:r>
        <w:separator/>
      </w:r>
    </w:p>
  </w:footnote>
  <w:footnote w:type="continuationSeparator" w:id="0">
    <w:p w14:paraId="2FC7277A" w14:textId="77777777" w:rsidR="00EB5A4A" w:rsidRDefault="00EB5A4A" w:rsidP="00A54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719B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4D7F56BD"/>
    <w:multiLevelType w:val="hybridMultilevel"/>
    <w:tmpl w:val="D7928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166898">
    <w:abstractNumId w:val="0"/>
  </w:num>
  <w:num w:numId="2" w16cid:durableId="1372345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c0M7cwtzAysjAzN7VU0lEKTi0uzszPAykwrgUASkMTvCwAAAA="/>
  </w:docVars>
  <w:rsids>
    <w:rsidRoot w:val="00FB0741"/>
    <w:rsid w:val="00017524"/>
    <w:rsid w:val="00020674"/>
    <w:rsid w:val="00035607"/>
    <w:rsid w:val="0004186A"/>
    <w:rsid w:val="00053257"/>
    <w:rsid w:val="0008620D"/>
    <w:rsid w:val="000B0787"/>
    <w:rsid w:val="000B13B7"/>
    <w:rsid w:val="000E6410"/>
    <w:rsid w:val="00175090"/>
    <w:rsid w:val="00183C5A"/>
    <w:rsid w:val="00184E61"/>
    <w:rsid w:val="0019475C"/>
    <w:rsid w:val="00196C71"/>
    <w:rsid w:val="001C0751"/>
    <w:rsid w:val="001C1895"/>
    <w:rsid w:val="001E392D"/>
    <w:rsid w:val="001E5AED"/>
    <w:rsid w:val="00211BE3"/>
    <w:rsid w:val="00227FB7"/>
    <w:rsid w:val="002405C2"/>
    <w:rsid w:val="00256188"/>
    <w:rsid w:val="00280201"/>
    <w:rsid w:val="002C50EE"/>
    <w:rsid w:val="002F23A5"/>
    <w:rsid w:val="003117AD"/>
    <w:rsid w:val="00316058"/>
    <w:rsid w:val="00337EBC"/>
    <w:rsid w:val="00367F17"/>
    <w:rsid w:val="003E20CE"/>
    <w:rsid w:val="003E42BC"/>
    <w:rsid w:val="003F13A4"/>
    <w:rsid w:val="004109D0"/>
    <w:rsid w:val="004116AE"/>
    <w:rsid w:val="00411D70"/>
    <w:rsid w:val="00437287"/>
    <w:rsid w:val="004664CF"/>
    <w:rsid w:val="004665FF"/>
    <w:rsid w:val="004943E2"/>
    <w:rsid w:val="004A5354"/>
    <w:rsid w:val="004A5459"/>
    <w:rsid w:val="004A7F20"/>
    <w:rsid w:val="004B55D8"/>
    <w:rsid w:val="004C59BC"/>
    <w:rsid w:val="004D0D6C"/>
    <w:rsid w:val="004D5D2C"/>
    <w:rsid w:val="00515F05"/>
    <w:rsid w:val="00517C6C"/>
    <w:rsid w:val="00542A85"/>
    <w:rsid w:val="00543E41"/>
    <w:rsid w:val="005824C9"/>
    <w:rsid w:val="00590634"/>
    <w:rsid w:val="005C2D08"/>
    <w:rsid w:val="005E66F0"/>
    <w:rsid w:val="005F4B57"/>
    <w:rsid w:val="005F6A77"/>
    <w:rsid w:val="0060021C"/>
    <w:rsid w:val="006111BC"/>
    <w:rsid w:val="00621BD5"/>
    <w:rsid w:val="00622471"/>
    <w:rsid w:val="00622545"/>
    <w:rsid w:val="006520A3"/>
    <w:rsid w:val="00673B25"/>
    <w:rsid w:val="00690A75"/>
    <w:rsid w:val="006937F8"/>
    <w:rsid w:val="006B06B0"/>
    <w:rsid w:val="006E2285"/>
    <w:rsid w:val="007000AD"/>
    <w:rsid w:val="0070282B"/>
    <w:rsid w:val="00704D23"/>
    <w:rsid w:val="00756120"/>
    <w:rsid w:val="007679E4"/>
    <w:rsid w:val="007B56E7"/>
    <w:rsid w:val="007D39D8"/>
    <w:rsid w:val="007D4003"/>
    <w:rsid w:val="007D6CB4"/>
    <w:rsid w:val="007F0665"/>
    <w:rsid w:val="0083603E"/>
    <w:rsid w:val="0084135D"/>
    <w:rsid w:val="00841E76"/>
    <w:rsid w:val="0085533D"/>
    <w:rsid w:val="00856066"/>
    <w:rsid w:val="008834D7"/>
    <w:rsid w:val="00886F13"/>
    <w:rsid w:val="00894176"/>
    <w:rsid w:val="008B54B2"/>
    <w:rsid w:val="008F21C4"/>
    <w:rsid w:val="0093028E"/>
    <w:rsid w:val="009305E2"/>
    <w:rsid w:val="0096749A"/>
    <w:rsid w:val="00977565"/>
    <w:rsid w:val="009A38C0"/>
    <w:rsid w:val="009A3C72"/>
    <w:rsid w:val="009A60D6"/>
    <w:rsid w:val="009B68F9"/>
    <w:rsid w:val="009D1C46"/>
    <w:rsid w:val="009D44E4"/>
    <w:rsid w:val="009D627C"/>
    <w:rsid w:val="009E3F0F"/>
    <w:rsid w:val="009F0E9E"/>
    <w:rsid w:val="00A128B5"/>
    <w:rsid w:val="00A54B46"/>
    <w:rsid w:val="00A56221"/>
    <w:rsid w:val="00A96ABE"/>
    <w:rsid w:val="00AA52AF"/>
    <w:rsid w:val="00AD46EB"/>
    <w:rsid w:val="00AF2378"/>
    <w:rsid w:val="00B05706"/>
    <w:rsid w:val="00B32FC5"/>
    <w:rsid w:val="00B5301F"/>
    <w:rsid w:val="00B7157E"/>
    <w:rsid w:val="00BC774E"/>
    <w:rsid w:val="00BD18D9"/>
    <w:rsid w:val="00BE1AE4"/>
    <w:rsid w:val="00BE31AD"/>
    <w:rsid w:val="00BE698A"/>
    <w:rsid w:val="00BF0C5F"/>
    <w:rsid w:val="00BF1774"/>
    <w:rsid w:val="00C1511B"/>
    <w:rsid w:val="00C159C0"/>
    <w:rsid w:val="00C636E9"/>
    <w:rsid w:val="00C732B7"/>
    <w:rsid w:val="00C73A0C"/>
    <w:rsid w:val="00C80E40"/>
    <w:rsid w:val="00CE0BCA"/>
    <w:rsid w:val="00D107D5"/>
    <w:rsid w:val="00D157EC"/>
    <w:rsid w:val="00D269D4"/>
    <w:rsid w:val="00D521D0"/>
    <w:rsid w:val="00DB71C5"/>
    <w:rsid w:val="00DC233C"/>
    <w:rsid w:val="00E13E18"/>
    <w:rsid w:val="00E207AD"/>
    <w:rsid w:val="00E2155A"/>
    <w:rsid w:val="00E36336"/>
    <w:rsid w:val="00E446F5"/>
    <w:rsid w:val="00E64C20"/>
    <w:rsid w:val="00E86186"/>
    <w:rsid w:val="00E8775B"/>
    <w:rsid w:val="00E930DF"/>
    <w:rsid w:val="00EA2055"/>
    <w:rsid w:val="00EB5A4A"/>
    <w:rsid w:val="00EB730D"/>
    <w:rsid w:val="00EC6F43"/>
    <w:rsid w:val="00EE0DF3"/>
    <w:rsid w:val="00EF5C87"/>
    <w:rsid w:val="00F1627B"/>
    <w:rsid w:val="00F42BB4"/>
    <w:rsid w:val="00F77878"/>
    <w:rsid w:val="00FB0741"/>
    <w:rsid w:val="00FB221F"/>
    <w:rsid w:val="00FB25C7"/>
    <w:rsid w:val="00FB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67531"/>
  <w15:chartTrackingRefBased/>
  <w15:docId w15:val="{AC716F36-5509-4A14-8C03-4C30296E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5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2C5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4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B46"/>
    <w:rPr>
      <w:lang w:val="tr-TR"/>
    </w:rPr>
  </w:style>
  <w:style w:type="paragraph" w:styleId="Footer">
    <w:name w:val="footer"/>
    <w:basedOn w:val="Normal"/>
    <w:link w:val="FooterChar"/>
    <w:uiPriority w:val="99"/>
    <w:unhideWhenUsed/>
    <w:rsid w:val="00A54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B46"/>
    <w:rPr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F13"/>
    <w:rPr>
      <w:rFonts w:ascii="Segoe UI" w:hAnsi="Segoe UI" w:cs="Segoe UI"/>
      <w:sz w:val="18"/>
      <w:szCs w:val="18"/>
      <w:lang w:val="tr-TR"/>
    </w:rPr>
  </w:style>
  <w:style w:type="table" w:styleId="TableGrid">
    <w:name w:val="Table Grid"/>
    <w:basedOn w:val="TableNormal"/>
    <w:uiPriority w:val="59"/>
    <w:rsid w:val="00E86186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3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7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832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783930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31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56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3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1543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3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0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56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10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07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13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3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6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66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84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51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9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64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48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91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71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81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85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49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71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38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99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61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0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40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24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39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33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7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68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69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94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39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18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88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2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9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2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6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6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03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84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60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28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74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61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0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42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57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34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65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2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46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87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9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19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58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94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31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5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8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85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7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4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7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3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91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60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29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6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73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99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16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1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66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87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1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94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74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6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28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8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4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70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81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79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3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50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30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13515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66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63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59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12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22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98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59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42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96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8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0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40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62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25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78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4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67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91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92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47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88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80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85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47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56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63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4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00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8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71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17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01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37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3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26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80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04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17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89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05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50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41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24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20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86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3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75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88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36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3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44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80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0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1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61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2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0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72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62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10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5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6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88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32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1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10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84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48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7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4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05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59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32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86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91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99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5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24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46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03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49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1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42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04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4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58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0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2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08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32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5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57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58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32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53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168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26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76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2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7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17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70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89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5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62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913344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8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31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81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1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7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8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25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80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97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6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02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2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66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1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09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2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0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38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55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29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29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14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14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25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0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8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2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9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02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64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43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</Words>
  <Characters>2102</Characters>
  <Application>Microsoft Office Word</Application>
  <DocSecurity>0</DocSecurity>
  <Lines>61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technopc</dc:creator>
  <cp:keywords/>
  <dc:description/>
  <cp:lastModifiedBy>Derya Kapusuz Yavuz</cp:lastModifiedBy>
  <cp:revision>11</cp:revision>
  <cp:lastPrinted>2020-08-18T14:42:00Z</cp:lastPrinted>
  <dcterms:created xsi:type="dcterms:W3CDTF">2024-05-31T08:18:00Z</dcterms:created>
  <dcterms:modified xsi:type="dcterms:W3CDTF">2026-03-27T15:37:00Z</dcterms:modified>
</cp:coreProperties>
</file>