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5B8E5" w14:textId="2338E3B9" w:rsidR="00841E76" w:rsidRPr="00B4316E" w:rsidRDefault="00FB5D11" w:rsidP="00841E76">
      <w:pPr>
        <w:spacing w:after="0" w:line="240" w:lineRule="auto"/>
        <w:jc w:val="right"/>
        <w:rPr>
          <w:rFonts w:cstheme="minorHAnsi"/>
          <w:b/>
          <w:color w:val="FF0000"/>
          <w:sz w:val="20"/>
          <w:szCs w:val="20"/>
        </w:rPr>
      </w:pPr>
      <w:r w:rsidRPr="00B4316E">
        <w:rPr>
          <w:rFonts w:cstheme="minorHAnsi"/>
          <w:b/>
          <w:noProof/>
          <w:color w:val="FF0000"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BED190" wp14:editId="091D93C8">
                <wp:simplePos x="0" y="0"/>
                <wp:positionH relativeFrom="column">
                  <wp:posOffset>5819775</wp:posOffset>
                </wp:positionH>
                <wp:positionV relativeFrom="paragraph">
                  <wp:posOffset>-450215</wp:posOffset>
                </wp:positionV>
                <wp:extent cx="45720" cy="1447137"/>
                <wp:effectExtent l="0" t="0" r="11430" b="203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1447137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C64943" id="Rectangle 2" o:spid="_x0000_s1026" style="position:absolute;margin-left:458.25pt;margin-top:-35.45pt;width:3.6pt;height:11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" fillcolor="red" strokecolor="red" strokeweight="1pt"/>
            </w:pict>
          </mc:Fallback>
        </mc:AlternateContent>
      </w:r>
      <w:r w:rsidR="00A54B46" w:rsidRPr="00B4316E">
        <w:rPr>
          <w:rFonts w:cstheme="minorHAnsi"/>
          <w:b/>
          <w:noProof/>
          <w:color w:val="FF0000"/>
          <w:sz w:val="20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597A9AEA" wp14:editId="792C5ADA">
            <wp:simplePos x="0" y="0"/>
            <wp:positionH relativeFrom="margin">
              <wp:posOffset>-284290</wp:posOffset>
            </wp:positionH>
            <wp:positionV relativeFrom="page">
              <wp:posOffset>306705</wp:posOffset>
            </wp:positionV>
            <wp:extent cx="1543050" cy="1289050"/>
            <wp:effectExtent l="0" t="0" r="0" b="6350"/>
            <wp:wrapThrough wrapText="bothSides">
              <wp:wrapPolygon edited="0">
                <wp:start x="0" y="0"/>
                <wp:lineTo x="0" y="21387"/>
                <wp:lineTo x="21333" y="21387"/>
                <wp:lineTo x="21333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E76" w:rsidRPr="00B4316E">
        <w:rPr>
          <w:rFonts w:cstheme="minorHAnsi"/>
          <w:b/>
          <w:color w:val="FF0000"/>
          <w:sz w:val="20"/>
          <w:szCs w:val="20"/>
        </w:rPr>
        <w:t>ENGINEERING FACULTY</w:t>
      </w:r>
    </w:p>
    <w:p w14:paraId="4942EECD" w14:textId="77777777" w:rsidR="00841E76" w:rsidRPr="00B4316E" w:rsidRDefault="00841E76" w:rsidP="00841E76">
      <w:pPr>
        <w:spacing w:after="0" w:line="240" w:lineRule="auto"/>
        <w:jc w:val="right"/>
        <w:rPr>
          <w:rFonts w:cstheme="minorHAnsi"/>
          <w:b/>
          <w:color w:val="FF0000"/>
          <w:sz w:val="20"/>
          <w:szCs w:val="20"/>
          <w:shd w:val="clear" w:color="auto" w:fill="FFFFFF"/>
          <w:lang w:val="en-US"/>
        </w:rPr>
      </w:pPr>
      <w:r w:rsidRPr="00B4316E">
        <w:rPr>
          <w:rFonts w:cstheme="minorHAnsi"/>
          <w:b/>
          <w:color w:val="FF0000"/>
          <w:sz w:val="20"/>
          <w:szCs w:val="20"/>
          <w:lang w:val="en-US"/>
        </w:rPr>
        <w:t>Department</w:t>
      </w:r>
      <w:r w:rsidR="00183C5A" w:rsidRPr="00B4316E">
        <w:rPr>
          <w:rFonts w:cstheme="minorHAnsi"/>
          <w:b/>
          <w:color w:val="FF0000"/>
          <w:sz w:val="20"/>
          <w:szCs w:val="20"/>
          <w:lang w:val="en-US"/>
        </w:rPr>
        <w:t xml:space="preserve"> of Metallurgical and Materials Engineering</w:t>
      </w:r>
    </w:p>
    <w:p w14:paraId="27CFFE7F" w14:textId="77777777" w:rsidR="00841E76" w:rsidRPr="00B4316E" w:rsidRDefault="009B68F9" w:rsidP="00841E76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B4316E">
        <w:rPr>
          <w:rFonts w:cstheme="minorHAnsi"/>
          <w:sz w:val="20"/>
          <w:szCs w:val="20"/>
        </w:rPr>
        <w:t>Universite Bulvari</w:t>
      </w:r>
      <w:r w:rsidR="00841E76" w:rsidRPr="00B4316E">
        <w:rPr>
          <w:rFonts w:cstheme="minorHAnsi"/>
          <w:sz w:val="20"/>
          <w:szCs w:val="20"/>
        </w:rPr>
        <w:t xml:space="preserve"> 27310</w:t>
      </w:r>
    </w:p>
    <w:p w14:paraId="716327AC" w14:textId="77777777" w:rsidR="00841E76" w:rsidRPr="00B4316E" w:rsidRDefault="00841E76" w:rsidP="00841E76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B4316E">
        <w:rPr>
          <w:rFonts w:cstheme="minorHAnsi"/>
          <w:sz w:val="20"/>
          <w:szCs w:val="20"/>
        </w:rPr>
        <w:t>Sehitkamil Gaziantep-Turkey</w:t>
      </w:r>
    </w:p>
    <w:p w14:paraId="03F5F403" w14:textId="2222F93E" w:rsidR="00841E76" w:rsidRPr="00B4316E" w:rsidRDefault="008B54B2" w:rsidP="00841E76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B4316E">
        <w:rPr>
          <w:rFonts w:cstheme="minorHAnsi"/>
          <w:sz w:val="20"/>
          <w:szCs w:val="20"/>
        </w:rPr>
        <w:t>Phone</w:t>
      </w:r>
      <w:r w:rsidR="00841E76" w:rsidRPr="00B4316E">
        <w:rPr>
          <w:rFonts w:cstheme="minorHAnsi"/>
          <w:sz w:val="20"/>
          <w:szCs w:val="20"/>
        </w:rPr>
        <w:t xml:space="preserve">: +90 342 360 </w:t>
      </w:r>
      <w:r w:rsidR="00FB5D11" w:rsidRPr="00B4316E">
        <w:rPr>
          <w:rFonts w:cstheme="minorHAnsi"/>
          <w:sz w:val="20"/>
          <w:szCs w:val="20"/>
        </w:rPr>
        <w:t>39</w:t>
      </w:r>
      <w:r w:rsidR="00841E76" w:rsidRPr="00B4316E">
        <w:rPr>
          <w:rFonts w:cstheme="minorHAnsi"/>
          <w:sz w:val="20"/>
          <w:szCs w:val="20"/>
        </w:rPr>
        <w:t xml:space="preserve"> 0</w:t>
      </w:r>
      <w:r w:rsidR="00FB5D11" w:rsidRPr="00B4316E">
        <w:rPr>
          <w:rFonts w:cstheme="minorHAnsi"/>
          <w:sz w:val="20"/>
          <w:szCs w:val="20"/>
        </w:rPr>
        <w:t>1</w:t>
      </w:r>
    </w:p>
    <w:p w14:paraId="223AD26A" w14:textId="7FE0F25D" w:rsidR="00841E76" w:rsidRPr="00B4316E" w:rsidRDefault="008B54B2" w:rsidP="00841E76">
      <w:pPr>
        <w:spacing w:after="0" w:line="240" w:lineRule="auto"/>
        <w:jc w:val="right"/>
        <w:rPr>
          <w:rFonts w:cstheme="minorHAnsi"/>
          <w:color w:val="222222"/>
          <w:sz w:val="20"/>
          <w:szCs w:val="20"/>
          <w:shd w:val="clear" w:color="auto" w:fill="FFFFFF"/>
        </w:rPr>
      </w:pPr>
      <w:r w:rsidRPr="00B4316E">
        <w:rPr>
          <w:rFonts w:cstheme="minorHAnsi"/>
          <w:sz w:val="20"/>
          <w:szCs w:val="20"/>
        </w:rPr>
        <w:t xml:space="preserve">Web: </w:t>
      </w:r>
      <w:r w:rsidR="00FB5D11" w:rsidRPr="00B4316E">
        <w:rPr>
          <w:rFonts w:cstheme="minorHAnsi"/>
          <w:sz w:val="20"/>
          <w:szCs w:val="20"/>
        </w:rPr>
        <w:t>met</w:t>
      </w:r>
      <w:r w:rsidR="00841E76" w:rsidRPr="00B4316E">
        <w:rPr>
          <w:rFonts w:cstheme="minorHAnsi"/>
          <w:sz w:val="20"/>
          <w:szCs w:val="20"/>
        </w:rPr>
        <w:t>.gantep.edu.tr</w:t>
      </w:r>
    </w:p>
    <w:p w14:paraId="2AEDE220" w14:textId="7B8CEDD6" w:rsidR="004109D0" w:rsidRPr="005A4F89" w:rsidRDefault="00FB5D11" w:rsidP="00FB5D11">
      <w:pPr>
        <w:spacing w:before="240" w:line="240" w:lineRule="auto"/>
        <w:rPr>
          <w:rFonts w:cstheme="minorHAnsi"/>
          <w:b/>
          <w:bCs/>
          <w:color w:val="222222"/>
          <w:shd w:val="clear" w:color="auto" w:fill="FFFFFF"/>
        </w:rPr>
      </w:pPr>
      <w:r w:rsidRPr="005A4F89">
        <w:rPr>
          <w:rFonts w:cstheme="minorHAnsi"/>
          <w:b/>
          <w:bCs/>
          <w:color w:val="222222"/>
          <w:shd w:val="clear" w:color="auto" w:fill="FFFFFF"/>
        </w:rPr>
        <w:t xml:space="preserve">       </w:t>
      </w:r>
      <w:r w:rsidR="004109D0" w:rsidRPr="005A4F89">
        <w:rPr>
          <w:rFonts w:cstheme="minorHAnsi"/>
          <w:b/>
          <w:bCs/>
          <w:color w:val="222222"/>
          <w:shd w:val="clear" w:color="auto" w:fill="FFFFFF"/>
        </w:rPr>
        <w:t>MÜHENDİSLİK FAKÜLTESİ</w:t>
      </w:r>
      <w:r w:rsidR="007B56E7" w:rsidRPr="005A4F89">
        <w:rPr>
          <w:rFonts w:cstheme="minorHAnsi"/>
          <w:b/>
          <w:bCs/>
          <w:color w:val="222222"/>
          <w:shd w:val="clear" w:color="auto" w:fill="FFFFFF"/>
        </w:rPr>
        <w:t xml:space="preserve"> </w:t>
      </w:r>
      <w:r w:rsidR="007B56E7" w:rsidRPr="005A4F89">
        <w:rPr>
          <w:rFonts w:eastAsiaTheme="minorEastAsia"/>
          <w:b/>
          <w:i/>
          <w:iCs/>
          <w:color w:val="404040" w:themeColor="text1" w:themeTint="BF"/>
        </w:rPr>
        <w:t>(Engineering Faculty)</w:t>
      </w:r>
    </w:p>
    <w:p w14:paraId="0308AF35" w14:textId="42B2F854" w:rsidR="004109D0" w:rsidRPr="005A4F89" w:rsidRDefault="004109D0" w:rsidP="00184E61">
      <w:pPr>
        <w:spacing w:line="240" w:lineRule="auto"/>
        <w:jc w:val="center"/>
        <w:rPr>
          <w:rFonts w:cstheme="minorHAnsi"/>
          <w:b/>
          <w:bCs/>
          <w:color w:val="222222"/>
          <w:shd w:val="clear" w:color="auto" w:fill="FFFFFF"/>
        </w:rPr>
      </w:pPr>
      <w:r w:rsidRPr="005A4F89">
        <w:rPr>
          <w:rFonts w:cstheme="minorHAnsi"/>
          <w:b/>
          <w:bCs/>
          <w:color w:val="222222"/>
          <w:shd w:val="clear" w:color="auto" w:fill="FFFFFF"/>
        </w:rPr>
        <w:t>METALURJİ VE MALZEME MÜHENDİSLİĞİ</w:t>
      </w:r>
      <w:r w:rsidR="009A3CF0" w:rsidRPr="005A4F89">
        <w:rPr>
          <w:rFonts w:cstheme="minorHAnsi"/>
          <w:b/>
          <w:bCs/>
          <w:color w:val="222222"/>
          <w:shd w:val="clear" w:color="auto" w:fill="FFFFFF"/>
        </w:rPr>
        <w:t xml:space="preserve"> BÖLÜMÜ</w:t>
      </w:r>
      <w:r w:rsidR="00184E61" w:rsidRPr="005A4F89">
        <w:rPr>
          <w:rFonts w:cstheme="minorHAnsi"/>
          <w:b/>
          <w:bCs/>
          <w:color w:val="222222"/>
          <w:shd w:val="clear" w:color="auto" w:fill="FFFFFF"/>
        </w:rPr>
        <w:t>,</w:t>
      </w:r>
      <w:r w:rsidRPr="005A4F89">
        <w:rPr>
          <w:rFonts w:cstheme="minorHAnsi"/>
          <w:b/>
          <w:bCs/>
          <w:color w:val="222222"/>
          <w:shd w:val="clear" w:color="auto" w:fill="FFFFFF"/>
        </w:rPr>
        <w:t xml:space="preserve"> </w:t>
      </w:r>
      <w:r w:rsidR="00F81293" w:rsidRPr="005A4F89">
        <w:rPr>
          <w:rFonts w:cstheme="minorHAnsi"/>
          <w:b/>
          <w:bCs/>
          <w:color w:val="222222"/>
          <w:shd w:val="clear" w:color="auto" w:fill="FFFFFF"/>
        </w:rPr>
        <w:t>İNTÖRN OLABİLİR ÖĞRENCİ KONTROL FORMU</w:t>
      </w:r>
    </w:p>
    <w:p w14:paraId="2B28071A" w14:textId="5563B891" w:rsidR="00AB3C62" w:rsidRPr="005A4F89" w:rsidRDefault="00EB6113" w:rsidP="00184E61">
      <w:pPr>
        <w:spacing w:after="0" w:line="240" w:lineRule="auto"/>
        <w:jc w:val="center"/>
        <w:rPr>
          <w:rFonts w:eastAsiaTheme="minorEastAsia"/>
          <w:b/>
          <w:i/>
          <w:iCs/>
          <w:color w:val="404040" w:themeColor="text1" w:themeTint="BF"/>
        </w:rPr>
      </w:pPr>
      <w:r w:rsidRPr="005A4F89">
        <w:rPr>
          <w:rFonts w:eastAsiaTheme="minorEastAsia"/>
          <w:b/>
          <w:i/>
          <w:iCs/>
          <w:color w:val="404040" w:themeColor="text1" w:themeTint="BF"/>
        </w:rPr>
        <w:t>(</w:t>
      </w:r>
      <w:r w:rsidR="009A3CF0" w:rsidRPr="005A4F89">
        <w:rPr>
          <w:rFonts w:eastAsiaTheme="minorEastAsia"/>
          <w:b/>
          <w:i/>
          <w:iCs/>
          <w:color w:val="404040" w:themeColor="text1" w:themeTint="BF"/>
        </w:rPr>
        <w:t xml:space="preserve">Department of </w:t>
      </w:r>
      <w:r w:rsidR="00184E61" w:rsidRPr="005A4F89">
        <w:rPr>
          <w:rFonts w:eastAsiaTheme="minorEastAsia"/>
          <w:b/>
          <w:i/>
          <w:iCs/>
          <w:color w:val="404040" w:themeColor="text1" w:themeTint="BF"/>
        </w:rPr>
        <w:t xml:space="preserve">Metallurgical and Materials Engineering </w:t>
      </w:r>
    </w:p>
    <w:p w14:paraId="4B86F407" w14:textId="41DF3604" w:rsidR="00184E61" w:rsidRPr="005A4F89" w:rsidRDefault="00AB3C62" w:rsidP="00184E61">
      <w:pPr>
        <w:spacing w:after="0" w:line="240" w:lineRule="auto"/>
        <w:jc w:val="center"/>
        <w:rPr>
          <w:rFonts w:eastAsiaTheme="minorEastAsia"/>
          <w:b/>
          <w:i/>
          <w:iCs/>
          <w:color w:val="404040" w:themeColor="text1" w:themeTint="BF"/>
        </w:rPr>
      </w:pPr>
      <w:r w:rsidRPr="005A4F89">
        <w:rPr>
          <w:rFonts w:eastAsiaTheme="minorEastAsia"/>
          <w:b/>
          <w:i/>
          <w:iCs/>
          <w:color w:val="404040" w:themeColor="text1" w:themeTint="BF"/>
        </w:rPr>
        <w:t>Eligibility Check Form For Internship Students</w:t>
      </w:r>
      <w:r w:rsidR="00184E61" w:rsidRPr="005A4F89">
        <w:rPr>
          <w:rFonts w:eastAsiaTheme="minorEastAsia"/>
          <w:b/>
          <w:i/>
          <w:iCs/>
          <w:color w:val="404040" w:themeColor="text1" w:themeTint="BF"/>
        </w:rPr>
        <w:t>)</w:t>
      </w:r>
      <w:r w:rsidR="00EE0DF3" w:rsidRPr="005A4F89">
        <w:rPr>
          <w:rFonts w:cstheme="minorHAnsi"/>
          <w:b/>
          <w:bCs/>
          <w:color w:val="222222"/>
          <w:shd w:val="clear" w:color="auto" w:fill="FFFFFF"/>
        </w:rPr>
        <w:t xml:space="preserve">                                                               </w:t>
      </w:r>
    </w:p>
    <w:p w14:paraId="4EA390DD" w14:textId="5B98CCBB" w:rsidR="00E207AD" w:rsidRPr="00B4316E" w:rsidRDefault="00EE0DF3" w:rsidP="0056454E">
      <w:pPr>
        <w:spacing w:after="0" w:line="240" w:lineRule="auto"/>
        <w:jc w:val="center"/>
        <w:rPr>
          <w:rFonts w:cstheme="minorHAnsi"/>
          <w:b/>
          <w:bCs/>
          <w:color w:val="222222"/>
          <w:sz w:val="20"/>
          <w:szCs w:val="20"/>
          <w:shd w:val="clear" w:color="auto" w:fill="FFFFFF"/>
        </w:rPr>
      </w:pPr>
      <w:r w:rsidRPr="00B4316E">
        <w:rPr>
          <w:rFonts w:cstheme="minorHAnsi"/>
          <w:b/>
          <w:bCs/>
          <w:color w:val="222222"/>
          <w:sz w:val="20"/>
          <w:szCs w:val="20"/>
          <w:shd w:val="clear" w:color="auto" w:fill="FFFFFF"/>
        </w:rPr>
        <w:t xml:space="preserve">  </w:t>
      </w:r>
      <w:r w:rsidR="00184E61" w:rsidRPr="00B4316E">
        <w:rPr>
          <w:rFonts w:cstheme="minorHAnsi"/>
          <w:b/>
          <w:bCs/>
          <w:color w:val="222222"/>
          <w:sz w:val="20"/>
          <w:szCs w:val="20"/>
          <w:shd w:val="clear" w:color="auto" w:fill="FFFFFF"/>
        </w:rPr>
        <w:t xml:space="preserve">                                           </w:t>
      </w:r>
    </w:p>
    <w:tbl>
      <w:tblPr>
        <w:tblStyle w:val="TableGrid"/>
        <w:tblpPr w:leftFromText="180" w:rightFromText="180" w:vertAnchor="text" w:horzAnchor="margin" w:tblpY="53"/>
        <w:tblW w:w="92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40"/>
        <w:gridCol w:w="6625"/>
      </w:tblGrid>
      <w:tr w:rsidR="00A31DC6" w:rsidRPr="00B4316E" w14:paraId="101EE7DB" w14:textId="07A75E52" w:rsidTr="00E87905">
        <w:trPr>
          <w:trHeight w:val="444"/>
        </w:trPr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4319DE" w14:textId="77777777" w:rsidR="00A31DC6" w:rsidRPr="00B4316E" w:rsidRDefault="00A31DC6" w:rsidP="00D85B20">
            <w:pPr>
              <w:ind w:right="-154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4316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Ad-Soyad </w:t>
            </w:r>
          </w:p>
          <w:p w14:paraId="7F204E3C" w14:textId="787139C2" w:rsidR="00A31DC6" w:rsidRPr="00B4316E" w:rsidRDefault="00A31DC6" w:rsidP="00D85B20">
            <w:pPr>
              <w:ind w:right="-154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B4316E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(Name-Surname)</w:t>
            </w:r>
          </w:p>
        </w:tc>
        <w:tc>
          <w:tcPr>
            <w:tcW w:w="66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DA3699" w14:textId="77777777" w:rsidR="00A31DC6" w:rsidRPr="00B4316E" w:rsidRDefault="00A31DC6" w:rsidP="00D85B20">
            <w:pPr>
              <w:ind w:right="-154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A31DC6" w:rsidRPr="00B4316E" w14:paraId="0C1E401B" w14:textId="3F14EC30" w:rsidTr="00E87905">
        <w:trPr>
          <w:trHeight w:val="354"/>
        </w:trPr>
        <w:tc>
          <w:tcPr>
            <w:tcW w:w="26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2AA5FF" w14:textId="191BF874" w:rsidR="00A31DC6" w:rsidRPr="00B4316E" w:rsidRDefault="00A31DC6" w:rsidP="00D85B20">
            <w:pPr>
              <w:ind w:right="-154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4316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Öğrenci No</w:t>
            </w:r>
          </w:p>
          <w:p w14:paraId="38861D49" w14:textId="67A3CF5C" w:rsidR="00A31DC6" w:rsidRPr="00B4316E" w:rsidRDefault="00A31DC6" w:rsidP="00D85B20">
            <w:pPr>
              <w:ind w:right="-154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4316E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(Student ID)</w:t>
            </w:r>
          </w:p>
        </w:tc>
        <w:tc>
          <w:tcPr>
            <w:tcW w:w="66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B5D118" w14:textId="77777777" w:rsidR="00A31DC6" w:rsidRPr="00B4316E" w:rsidRDefault="00A31DC6" w:rsidP="00D85B20">
            <w:pPr>
              <w:ind w:right="-154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A31DC6" w:rsidRPr="00B4316E" w14:paraId="79CD03C3" w14:textId="39D5D22D" w:rsidTr="00E87905">
        <w:trPr>
          <w:trHeight w:val="390"/>
        </w:trPr>
        <w:tc>
          <w:tcPr>
            <w:tcW w:w="26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FFB658" w14:textId="77777777" w:rsidR="00A31DC6" w:rsidRPr="00B4316E" w:rsidRDefault="00A31DC6" w:rsidP="00D85B20">
            <w:pPr>
              <w:ind w:right="-154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4316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Bölüm</w:t>
            </w:r>
          </w:p>
          <w:p w14:paraId="6590A9BF" w14:textId="1529FB61" w:rsidR="00A31DC6" w:rsidRPr="00B4316E" w:rsidRDefault="00A31DC6" w:rsidP="00D85B20">
            <w:pPr>
              <w:ind w:right="-154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4316E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(Department)</w:t>
            </w:r>
            <w:r w:rsidRPr="00B4316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6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ECD632" w14:textId="0CD3DCF5" w:rsidR="00A31DC6" w:rsidRPr="00B4316E" w:rsidRDefault="00A31DC6" w:rsidP="00D85B20">
            <w:pPr>
              <w:ind w:right="-154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4316E">
              <w:rPr>
                <w:rFonts w:ascii="Arial" w:hAnsi="Arial" w:cs="Arial"/>
                <w:sz w:val="20"/>
                <w:szCs w:val="20"/>
                <w:lang w:val="en-US"/>
              </w:rPr>
              <w:t>Metallurgical and Materials Engineering</w:t>
            </w:r>
          </w:p>
        </w:tc>
      </w:tr>
      <w:tr w:rsidR="00A31DC6" w:rsidRPr="00B4316E" w14:paraId="67DF2BBF" w14:textId="45434186" w:rsidTr="00E87905">
        <w:trPr>
          <w:trHeight w:val="173"/>
        </w:trPr>
        <w:tc>
          <w:tcPr>
            <w:tcW w:w="26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2340664" w14:textId="4EADDECF" w:rsidR="00A31DC6" w:rsidRPr="00B4316E" w:rsidRDefault="00A31DC6" w:rsidP="00D85B20">
            <w:pPr>
              <w:ind w:right="-154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4316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Sını</w:t>
            </w:r>
            <w:r w:rsidR="00276DEA" w:rsidRPr="00B4316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f/Dönem</w:t>
            </w:r>
          </w:p>
          <w:p w14:paraId="0C9C6BC5" w14:textId="78D30300" w:rsidR="00A31DC6" w:rsidRPr="00B4316E" w:rsidRDefault="00276DEA" w:rsidP="00D85B20">
            <w:pPr>
              <w:ind w:right="-154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4316E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(</w:t>
            </w:r>
            <w:r w:rsidR="00A31DC6" w:rsidRPr="00B4316E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Class</w:t>
            </w:r>
            <w:r w:rsidRPr="00B4316E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/Semester)</w:t>
            </w:r>
          </w:p>
        </w:tc>
        <w:tc>
          <w:tcPr>
            <w:tcW w:w="66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359D34" w14:textId="77777777" w:rsidR="00A31DC6" w:rsidRPr="00B4316E" w:rsidRDefault="00A31DC6" w:rsidP="00D85B20">
            <w:pPr>
              <w:ind w:right="-154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A31DC6" w:rsidRPr="00B4316E" w14:paraId="189E2A16" w14:textId="0B375AD2" w:rsidTr="00E87905">
        <w:trPr>
          <w:trHeight w:val="430"/>
        </w:trPr>
        <w:tc>
          <w:tcPr>
            <w:tcW w:w="26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72C152" w14:textId="77777777" w:rsidR="00276DEA" w:rsidRPr="00B4316E" w:rsidRDefault="00276DEA" w:rsidP="00D85B20">
            <w:pPr>
              <w:ind w:right="-154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4316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Akademik Danışman </w:t>
            </w:r>
          </w:p>
          <w:p w14:paraId="770F14CE" w14:textId="5BCC07BE" w:rsidR="00A31DC6" w:rsidRPr="00B4316E" w:rsidRDefault="00276DEA" w:rsidP="00D85B20">
            <w:pPr>
              <w:ind w:right="-154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4316E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(</w:t>
            </w:r>
            <w:r w:rsidR="00A31DC6" w:rsidRPr="00B4316E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Academic Advisor</w:t>
            </w:r>
            <w:r w:rsidRPr="00B4316E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66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3EA20" w14:textId="77777777" w:rsidR="00A31DC6" w:rsidRPr="00B4316E" w:rsidRDefault="00A31DC6" w:rsidP="00D85B20">
            <w:pPr>
              <w:ind w:right="-154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6268464A" w14:textId="1036082A" w:rsidR="0056454E" w:rsidRPr="00283B92" w:rsidRDefault="00B84DBD" w:rsidP="00283B92">
      <w:pPr>
        <w:spacing w:line="276" w:lineRule="auto"/>
        <w:ind w:right="-154"/>
        <w:jc w:val="both"/>
        <w:rPr>
          <w:rFonts w:ascii="Arial" w:hAnsi="Arial" w:cs="Arial"/>
          <w:i/>
          <w:iCs/>
          <w:sz w:val="20"/>
          <w:szCs w:val="20"/>
        </w:rPr>
      </w:pPr>
      <w:r w:rsidRPr="00283B92">
        <w:rPr>
          <w:rFonts w:ascii="Arial" w:hAnsi="Arial" w:cs="Arial"/>
          <w:sz w:val="20"/>
          <w:szCs w:val="20"/>
        </w:rPr>
        <w:t>Mezuniyet için gerekli tüm dersleri ve diğer koşulları kontrol ettiğimi; bu kontrolün birincil sorumluluğunun tarafıma ait olduğunu kabul ve beyan ederim.</w:t>
      </w:r>
      <w:r w:rsidR="00F32636" w:rsidRPr="00283B92">
        <w:rPr>
          <w:rFonts w:ascii="Arial" w:hAnsi="Arial" w:cs="Arial"/>
          <w:sz w:val="20"/>
          <w:szCs w:val="20"/>
        </w:rPr>
        <w:t xml:space="preserve"> </w:t>
      </w:r>
      <w:r w:rsidR="00BC171C">
        <w:rPr>
          <w:rFonts w:ascii="Arial" w:hAnsi="Arial" w:cs="Arial"/>
          <w:sz w:val="20"/>
          <w:szCs w:val="20"/>
        </w:rPr>
        <w:t xml:space="preserve"> </w:t>
      </w:r>
      <w:r w:rsidR="00F32636" w:rsidRPr="00283B92">
        <w:rPr>
          <w:rFonts w:ascii="Arial" w:hAnsi="Arial" w:cs="Arial"/>
          <w:sz w:val="20"/>
          <w:szCs w:val="20"/>
        </w:rPr>
        <w:t>(</w:t>
      </w:r>
      <w:r w:rsidR="00F32636" w:rsidRPr="00283B92">
        <w:rPr>
          <w:rFonts w:ascii="Arial" w:hAnsi="Arial" w:cs="Arial"/>
          <w:i/>
          <w:iCs/>
          <w:sz w:val="20"/>
          <w:szCs w:val="20"/>
        </w:rPr>
        <w:t>I confirm that I have checked all required courses and other graduation requirements, and I acknowledge that the primary responsibility for this verification rests with me.)</w:t>
      </w:r>
    </w:p>
    <w:p w14:paraId="7AAF67A2" w14:textId="670C4CCD" w:rsidR="00B84DBD" w:rsidRPr="00BC171C" w:rsidRDefault="00C923CF" w:rsidP="00BC171C">
      <w:pPr>
        <w:spacing w:line="276" w:lineRule="auto"/>
        <w:ind w:right="-154"/>
        <w:jc w:val="both"/>
        <w:rPr>
          <w:rFonts w:ascii="Arial" w:hAnsi="Arial" w:cs="Arial"/>
          <w:sz w:val="20"/>
          <w:szCs w:val="20"/>
        </w:rPr>
      </w:pPr>
      <w:r w:rsidRPr="00283B92">
        <w:rPr>
          <w:rFonts w:ascii="Arial" w:hAnsi="Arial" w:cs="Arial"/>
          <w:i/>
          <w:iCs/>
          <w:sz w:val="20"/>
          <w:szCs w:val="20"/>
        </w:rPr>
        <w:t>Öğrenci İmzası (</w:t>
      </w:r>
      <w:r w:rsidR="00F32636" w:rsidRPr="00283B92">
        <w:rPr>
          <w:rFonts w:ascii="Arial" w:hAnsi="Arial" w:cs="Arial"/>
          <w:i/>
          <w:iCs/>
          <w:sz w:val="20"/>
          <w:szCs w:val="20"/>
        </w:rPr>
        <w:t>Student Signature</w:t>
      </w:r>
      <w:r w:rsidR="00283B92" w:rsidRPr="00283B92">
        <w:rPr>
          <w:rFonts w:ascii="Arial" w:hAnsi="Arial" w:cs="Arial"/>
          <w:i/>
          <w:iCs/>
          <w:sz w:val="20"/>
          <w:szCs w:val="20"/>
        </w:rPr>
        <w:t>)</w:t>
      </w:r>
      <w:r w:rsidR="00F32636" w:rsidRPr="00283B92">
        <w:rPr>
          <w:rFonts w:ascii="Arial" w:hAnsi="Arial" w:cs="Arial"/>
          <w:i/>
          <w:iCs/>
          <w:sz w:val="20"/>
          <w:szCs w:val="20"/>
        </w:rPr>
        <w:t>:</w:t>
      </w:r>
    </w:p>
    <w:tbl>
      <w:tblPr>
        <w:tblStyle w:val="TableGrid"/>
        <w:tblW w:w="9187" w:type="dxa"/>
        <w:tblLook w:val="04A0" w:firstRow="1" w:lastRow="0" w:firstColumn="1" w:lastColumn="0" w:noHBand="0" w:noVBand="1"/>
      </w:tblPr>
      <w:tblGrid>
        <w:gridCol w:w="805"/>
        <w:gridCol w:w="5313"/>
        <w:gridCol w:w="1529"/>
        <w:gridCol w:w="1540"/>
      </w:tblGrid>
      <w:tr w:rsidR="00B217B9" w:rsidRPr="00B4316E" w14:paraId="20E37C98" w14:textId="77777777" w:rsidTr="00837486">
        <w:trPr>
          <w:trHeight w:val="609"/>
        </w:trPr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4B26AF7" w14:textId="4EAA1A3F" w:rsidR="00B217B9" w:rsidRPr="00B4316E" w:rsidRDefault="00B217B9" w:rsidP="00D85B20">
            <w:pPr>
              <w:ind w:right="-15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CF44E42" w14:textId="104860DE" w:rsidR="00DE2FA5" w:rsidRPr="00B4316E" w:rsidRDefault="00DE2FA5" w:rsidP="00D85B20">
            <w:pPr>
              <w:ind w:right="-15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316E">
              <w:rPr>
                <w:rFonts w:ascii="Arial" w:hAnsi="Arial" w:cs="Arial"/>
                <w:b/>
                <w:bCs/>
                <w:sz w:val="20"/>
                <w:szCs w:val="20"/>
              </w:rPr>
              <w:t>Genel Şartlar</w:t>
            </w:r>
          </w:p>
          <w:p w14:paraId="6BBE5CDF" w14:textId="32B0BD91" w:rsidR="00B217B9" w:rsidRPr="00B4316E" w:rsidRDefault="00D21BE1" w:rsidP="00D85B20">
            <w:pPr>
              <w:ind w:right="-15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316E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(</w:t>
            </w:r>
            <w:r w:rsidR="00DE2FA5" w:rsidRPr="00B4316E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General Requirements</w:t>
            </w:r>
            <w:r w:rsidRPr="00B4316E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7DC8DA" w14:textId="77777777" w:rsidR="00B217B9" w:rsidRDefault="00AA1AF8" w:rsidP="00D85B20">
            <w:pPr>
              <w:ind w:right="-15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Evet</w:t>
            </w:r>
          </w:p>
          <w:p w14:paraId="0B7CEB42" w14:textId="1E242FEE" w:rsidR="00AA1AF8" w:rsidRPr="00AA1AF8" w:rsidRDefault="00AA1AF8" w:rsidP="00D85B20">
            <w:pPr>
              <w:ind w:right="-154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A1AF8">
              <w:rPr>
                <w:rFonts w:ascii="Arial" w:hAnsi="Arial" w:cs="Arial"/>
                <w:i/>
                <w:iCs/>
                <w:sz w:val="20"/>
                <w:szCs w:val="20"/>
              </w:rPr>
              <w:t>(Yes)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CFBA84C" w14:textId="77777777" w:rsidR="00B217B9" w:rsidRDefault="00AA1AF8" w:rsidP="00D85B20">
            <w:pPr>
              <w:ind w:right="-15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Hayır</w:t>
            </w:r>
          </w:p>
          <w:p w14:paraId="00FDBA5F" w14:textId="4400C221" w:rsidR="00AA1AF8" w:rsidRPr="00AA1AF8" w:rsidRDefault="00AA1AF8" w:rsidP="00D85B20">
            <w:pPr>
              <w:ind w:right="-154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A1AF8">
              <w:rPr>
                <w:rFonts w:ascii="Arial" w:hAnsi="Arial" w:cs="Arial"/>
                <w:i/>
                <w:iCs/>
                <w:sz w:val="20"/>
                <w:szCs w:val="20"/>
              </w:rPr>
              <w:t>(No)</w:t>
            </w:r>
          </w:p>
        </w:tc>
      </w:tr>
      <w:tr w:rsidR="00B217B9" w:rsidRPr="00B4316E" w14:paraId="3B7B94D5" w14:textId="77777777" w:rsidTr="00837486">
        <w:trPr>
          <w:trHeight w:val="583"/>
        </w:trPr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FA1E5" w14:textId="6A76973F" w:rsidR="00B217B9" w:rsidRPr="00B4316E" w:rsidRDefault="00D21BE1" w:rsidP="00D85B20">
            <w:pPr>
              <w:ind w:right="-15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316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3F712" w14:textId="090C3B35" w:rsidR="00E97F6C" w:rsidRDefault="00E97F6C" w:rsidP="00695934">
            <w:pPr>
              <w:ind w:right="8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97F6C">
              <w:rPr>
                <w:rFonts w:ascii="Arial" w:hAnsi="Arial" w:cs="Arial"/>
                <w:sz w:val="20"/>
                <w:szCs w:val="20"/>
              </w:rPr>
              <w:t>Öğrencinin, intörn olabilmesi için gerekli olan en az 210 AKTS krediyi (MET499 dersinin başarıyla tamamlanması koşuluyla) sağladığı teyit edilmiştir.</w:t>
            </w:r>
            <w:r w:rsidRPr="00E97F6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0862A8E5" w14:textId="62247FFC" w:rsidR="00B217B9" w:rsidRPr="00B4316E" w:rsidRDefault="00836D24" w:rsidP="0049064F">
            <w:pPr>
              <w:ind w:right="83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6D24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="0049064F">
              <w:rPr>
                <w:rFonts w:ascii="Arial" w:hAnsi="Arial" w:cs="Arial"/>
                <w:i/>
                <w:iCs/>
                <w:sz w:val="20"/>
                <w:szCs w:val="20"/>
              </w:rPr>
              <w:t>T</w:t>
            </w:r>
            <w:r w:rsidR="0049064F" w:rsidRPr="0049064F">
              <w:rPr>
                <w:rFonts w:ascii="Arial" w:hAnsi="Arial" w:cs="Arial"/>
                <w:i/>
                <w:iCs/>
                <w:sz w:val="20"/>
                <w:szCs w:val="20"/>
              </w:rPr>
              <w:t>he student has met the minimum requirement of 210 ECTS credits to be eligible for the internship, provided that MET499 is successfully completed.</w:t>
            </w:r>
            <w:r w:rsidR="0049064F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BF0358" w14:textId="77777777" w:rsidR="00B217B9" w:rsidRPr="00B4316E" w:rsidRDefault="00B217B9" w:rsidP="00D85B20">
            <w:pPr>
              <w:ind w:right="-15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F61B21" w14:textId="67077276" w:rsidR="00B217B9" w:rsidRPr="00B4316E" w:rsidRDefault="00B217B9" w:rsidP="00D85B20">
            <w:pPr>
              <w:ind w:right="-15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217B9" w:rsidRPr="00B4316E" w14:paraId="7DC5B441" w14:textId="77777777" w:rsidTr="00837486">
        <w:trPr>
          <w:trHeight w:val="352"/>
        </w:trPr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99309" w14:textId="629546C4" w:rsidR="00B217B9" w:rsidRPr="00B4316E" w:rsidRDefault="00D21BE1" w:rsidP="00D85B20">
            <w:pPr>
              <w:ind w:right="-15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316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0FC16" w14:textId="77777777" w:rsidR="003E37D0" w:rsidRDefault="003E37D0" w:rsidP="00D85B20">
            <w:pPr>
              <w:ind w:right="-154"/>
              <w:rPr>
                <w:rFonts w:ascii="Arial" w:hAnsi="Arial" w:cs="Arial"/>
                <w:sz w:val="20"/>
                <w:szCs w:val="20"/>
              </w:rPr>
            </w:pPr>
            <w:r w:rsidRPr="003E37D0">
              <w:rPr>
                <w:rFonts w:ascii="Arial" w:hAnsi="Arial" w:cs="Arial"/>
                <w:sz w:val="20"/>
                <w:szCs w:val="20"/>
              </w:rPr>
              <w:t>Öğrencinin genel not ortalamasının (GNO) en az 2.00 olduğu doğrulanmıştır.</w:t>
            </w:r>
          </w:p>
          <w:p w14:paraId="7D5A8A12" w14:textId="7C51E6D0" w:rsidR="00B217B9" w:rsidRPr="003E37D0" w:rsidRDefault="003E37D0" w:rsidP="00D85B20">
            <w:pPr>
              <w:ind w:right="-154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E37D0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="00D21BE1" w:rsidRPr="003E37D0">
              <w:rPr>
                <w:rFonts w:ascii="Arial" w:hAnsi="Arial" w:cs="Arial"/>
                <w:i/>
                <w:iCs/>
                <w:sz w:val="20"/>
                <w:szCs w:val="20"/>
              </w:rPr>
              <w:t>Student’s GPA ≥ 2.00</w:t>
            </w:r>
            <w:r w:rsidRPr="003E37D0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A726E5" w14:textId="77777777" w:rsidR="00B217B9" w:rsidRPr="00B4316E" w:rsidRDefault="00B217B9" w:rsidP="00D85B20">
            <w:pPr>
              <w:ind w:right="-15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6FD186" w14:textId="346A9371" w:rsidR="00B217B9" w:rsidRPr="00B4316E" w:rsidRDefault="00B217B9" w:rsidP="00D85B20">
            <w:pPr>
              <w:ind w:right="-15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217B9" w:rsidRPr="00B4316E" w14:paraId="7CF22D50" w14:textId="77777777" w:rsidTr="00837486">
        <w:trPr>
          <w:trHeight w:val="595"/>
        </w:trPr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96B8890" w14:textId="4F774F71" w:rsidR="00B217B9" w:rsidRPr="00B4316E" w:rsidRDefault="00B217B9" w:rsidP="00D85B20">
            <w:pPr>
              <w:ind w:right="-15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0ED81B7" w14:textId="77777777" w:rsidR="00A1106D" w:rsidRPr="00B4316E" w:rsidRDefault="00A1106D" w:rsidP="00837486">
            <w:pPr>
              <w:ind w:right="-154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4316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Derslerin Tamamlanma Durumu </w:t>
            </w:r>
          </w:p>
          <w:p w14:paraId="5D62E609" w14:textId="418018DF" w:rsidR="00B217B9" w:rsidRPr="00B4316E" w:rsidRDefault="00A1106D" w:rsidP="00837486">
            <w:pPr>
              <w:ind w:right="-15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316E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(Course Completion Status)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0E1A2B6" w14:textId="77777777" w:rsidR="00B217B9" w:rsidRPr="00B4316E" w:rsidRDefault="00B217B9" w:rsidP="00D85B20">
            <w:pPr>
              <w:ind w:right="-15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61FCC6C" w14:textId="26003443" w:rsidR="00B217B9" w:rsidRPr="00B4316E" w:rsidRDefault="00B217B9" w:rsidP="00D85B20">
            <w:pPr>
              <w:ind w:right="-15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217B9" w:rsidRPr="00B4316E" w14:paraId="5BEEA2AB" w14:textId="77777777" w:rsidTr="00837486">
        <w:trPr>
          <w:trHeight w:val="505"/>
        </w:trPr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14D58" w14:textId="4FA236E4" w:rsidR="00B217B9" w:rsidRPr="00B4316E" w:rsidRDefault="00796FA7" w:rsidP="00D85B20">
            <w:pPr>
              <w:ind w:right="-15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D92A7" w14:textId="29D29FDE" w:rsidR="00825676" w:rsidRDefault="00825676" w:rsidP="00D85B20">
            <w:pPr>
              <w:ind w:right="26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</w:t>
            </w:r>
            <w:r w:rsidRPr="00825676">
              <w:rPr>
                <w:rFonts w:ascii="Arial" w:hAnsi="Arial" w:cs="Arial"/>
                <w:sz w:val="20"/>
                <w:szCs w:val="20"/>
              </w:rPr>
              <w:t>ğrencinin program kapsamında yer alan tüm zorunlu dersleri başarıyla tamamladığı doğrulanmıştır.</w:t>
            </w:r>
          </w:p>
          <w:p w14:paraId="1FC12FC4" w14:textId="2810DBF2" w:rsidR="00B217B9" w:rsidRPr="00825676" w:rsidRDefault="00825676" w:rsidP="00D85B20">
            <w:pPr>
              <w:ind w:right="262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25676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="00A1106D" w:rsidRPr="00825676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All compulsory courses have been successfully completed.</w:t>
            </w:r>
            <w:r w:rsidRPr="00825676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036F68" w14:textId="77777777" w:rsidR="00B217B9" w:rsidRPr="00B4316E" w:rsidRDefault="00B217B9" w:rsidP="00D85B20">
            <w:pPr>
              <w:ind w:right="-15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2435A" w14:textId="3819F61C" w:rsidR="00B217B9" w:rsidRPr="00B4316E" w:rsidRDefault="00B217B9" w:rsidP="00D85B20">
            <w:pPr>
              <w:ind w:right="-15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1106D" w:rsidRPr="00B4316E" w14:paraId="3C347720" w14:textId="77777777" w:rsidTr="00837486">
        <w:trPr>
          <w:trHeight w:val="523"/>
        </w:trPr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16082" w14:textId="53DA4CB5" w:rsidR="00A1106D" w:rsidRPr="00B4316E" w:rsidRDefault="00787340" w:rsidP="00D85B20">
            <w:pPr>
              <w:ind w:right="-15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E0CA00" w14:textId="77777777" w:rsidR="00371DC3" w:rsidRDefault="00371DC3" w:rsidP="00D85B20">
            <w:pPr>
              <w:ind w:right="262"/>
              <w:rPr>
                <w:rFonts w:ascii="Arial" w:hAnsi="Arial" w:cs="Arial"/>
                <w:sz w:val="20"/>
                <w:szCs w:val="20"/>
              </w:rPr>
            </w:pPr>
            <w:r w:rsidRPr="00371DC3">
              <w:rPr>
                <w:rFonts w:ascii="Arial" w:hAnsi="Arial" w:cs="Arial"/>
                <w:sz w:val="20"/>
                <w:szCs w:val="20"/>
              </w:rPr>
              <w:t>Öğrencinin program kapsamında yer alan 5 adet teknik seçmeli dersi başarıyla tamamladığı doğrulanmıştır.</w:t>
            </w:r>
          </w:p>
          <w:p w14:paraId="4D004A92" w14:textId="5F3A21F2" w:rsidR="00A1106D" w:rsidRPr="00371DC3" w:rsidRDefault="00371DC3" w:rsidP="00D85B20">
            <w:pPr>
              <w:ind w:right="262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371DC3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="00A1106D" w:rsidRPr="00371DC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5 technical elective courses have been successfully completed.</w:t>
            </w:r>
            <w:r w:rsidRPr="00371DC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999BC" w14:textId="77777777" w:rsidR="00A1106D" w:rsidRPr="00B4316E" w:rsidRDefault="00A1106D" w:rsidP="00D85B20">
            <w:pPr>
              <w:ind w:right="-15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CB7AD7" w14:textId="77777777" w:rsidR="00A1106D" w:rsidRPr="00B4316E" w:rsidRDefault="00A1106D" w:rsidP="00D85B20">
            <w:pPr>
              <w:ind w:right="-15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1106D" w:rsidRPr="00B4316E" w14:paraId="2C5BC359" w14:textId="77777777" w:rsidTr="00837486">
        <w:trPr>
          <w:trHeight w:val="541"/>
        </w:trPr>
        <w:tc>
          <w:tcPr>
            <w:tcW w:w="8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806FE9" w14:textId="1DA7A84E" w:rsidR="00A1106D" w:rsidRPr="00B4316E" w:rsidRDefault="00787340" w:rsidP="00D85B20">
            <w:pPr>
              <w:ind w:right="-15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3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468250" w14:textId="0A67019B" w:rsidR="004F3AC1" w:rsidRDefault="004F3AC1" w:rsidP="00D85B20">
            <w:pPr>
              <w:ind w:right="262"/>
              <w:rPr>
                <w:rFonts w:ascii="Arial" w:hAnsi="Arial" w:cs="Arial"/>
                <w:sz w:val="20"/>
                <w:szCs w:val="20"/>
              </w:rPr>
            </w:pPr>
            <w:r w:rsidRPr="004F3AC1">
              <w:rPr>
                <w:rFonts w:ascii="Arial" w:hAnsi="Arial" w:cs="Arial"/>
                <w:sz w:val="20"/>
                <w:szCs w:val="20"/>
              </w:rPr>
              <w:t xml:space="preserve">Öğrencinin ENG kodlu teknik olmayan seçmeli derslerden programda öngörülen asgari sayıyı </w:t>
            </w:r>
            <w:r w:rsidR="00787340">
              <w:rPr>
                <w:rFonts w:ascii="Arial" w:hAnsi="Arial" w:cs="Arial"/>
                <w:sz w:val="20"/>
                <w:szCs w:val="20"/>
              </w:rPr>
              <w:t>(2)</w:t>
            </w:r>
            <w:r w:rsidR="000C69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F3AC1">
              <w:rPr>
                <w:rFonts w:ascii="Arial" w:hAnsi="Arial" w:cs="Arial"/>
                <w:sz w:val="20"/>
                <w:szCs w:val="20"/>
              </w:rPr>
              <w:t>başarıyla tamamladığı doğrulanmıştır.</w:t>
            </w:r>
          </w:p>
          <w:p w14:paraId="5C5235E7" w14:textId="5E028FCF" w:rsidR="00A1106D" w:rsidRPr="004F3AC1" w:rsidRDefault="004F3AC1" w:rsidP="00D85B20">
            <w:pPr>
              <w:ind w:right="26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F3AC1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="00A1106D" w:rsidRPr="004F3AC1">
              <w:rPr>
                <w:rFonts w:ascii="Arial" w:hAnsi="Arial" w:cs="Arial"/>
                <w:i/>
                <w:iCs/>
                <w:sz w:val="20"/>
                <w:szCs w:val="20"/>
              </w:rPr>
              <w:t>ENG-coded non-technical electives (minimum required</w:t>
            </w:r>
            <w:r w:rsidR="00E91D55">
              <w:rPr>
                <w:rFonts w:ascii="Arial" w:hAnsi="Arial" w:cs="Arial"/>
                <w:i/>
                <w:iCs/>
                <w:sz w:val="20"/>
                <w:szCs w:val="20"/>
              </w:rPr>
              <w:t>(2)</w:t>
            </w:r>
            <w:r w:rsidR="00A1106D" w:rsidRPr="004F3AC1">
              <w:rPr>
                <w:rFonts w:ascii="Arial" w:hAnsi="Arial" w:cs="Arial"/>
                <w:i/>
                <w:iCs/>
                <w:sz w:val="20"/>
                <w:szCs w:val="20"/>
              </w:rPr>
              <w:t>) have been completed.</w:t>
            </w:r>
            <w:r w:rsidRPr="004F3AC1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EACD36" w14:textId="77777777" w:rsidR="00A1106D" w:rsidRPr="00B4316E" w:rsidRDefault="00A1106D" w:rsidP="00D85B20">
            <w:pPr>
              <w:ind w:right="-15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CF78D8" w14:textId="77777777" w:rsidR="00A1106D" w:rsidRPr="00B4316E" w:rsidRDefault="00A1106D" w:rsidP="00D85B20">
            <w:pPr>
              <w:ind w:right="-15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91D55" w:rsidRPr="00B4316E" w14:paraId="2DD5CE3B" w14:textId="77777777" w:rsidTr="00837486">
        <w:trPr>
          <w:trHeight w:val="673"/>
        </w:trPr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1C010" w14:textId="77777777" w:rsidR="00E91D55" w:rsidRDefault="00E91D55" w:rsidP="00E91D55">
            <w:pPr>
              <w:ind w:right="-15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D20439" w14:textId="77777777" w:rsidR="00E91D55" w:rsidRPr="00510E5B" w:rsidRDefault="00E91D55" w:rsidP="00E91D55">
            <w:pPr>
              <w:ind w:right="26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D69A5" w14:textId="77777777" w:rsidR="00E91D55" w:rsidRDefault="00E91D55" w:rsidP="00E91D55">
            <w:pPr>
              <w:ind w:right="-15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Evet</w:t>
            </w:r>
          </w:p>
          <w:p w14:paraId="03F8D374" w14:textId="281A9831" w:rsidR="00E91D55" w:rsidRPr="00B4316E" w:rsidRDefault="00E91D55" w:rsidP="00E91D55">
            <w:pPr>
              <w:ind w:right="-15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1AF8">
              <w:rPr>
                <w:rFonts w:ascii="Arial" w:hAnsi="Arial" w:cs="Arial"/>
                <w:i/>
                <w:iCs/>
                <w:sz w:val="20"/>
                <w:szCs w:val="20"/>
              </w:rPr>
              <w:t>(Yes)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D5195" w14:textId="77777777" w:rsidR="00E91D55" w:rsidRDefault="00E91D55" w:rsidP="00E91D55">
            <w:pPr>
              <w:ind w:right="-15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Hayır</w:t>
            </w:r>
          </w:p>
          <w:p w14:paraId="7BD4CD52" w14:textId="743F77C9" w:rsidR="00E91D55" w:rsidRPr="00B4316E" w:rsidRDefault="00E91D55" w:rsidP="00E91D55">
            <w:pPr>
              <w:ind w:right="-15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1AF8">
              <w:rPr>
                <w:rFonts w:ascii="Arial" w:hAnsi="Arial" w:cs="Arial"/>
                <w:i/>
                <w:iCs/>
                <w:sz w:val="20"/>
                <w:szCs w:val="20"/>
              </w:rPr>
              <w:t>(No)</w:t>
            </w:r>
          </w:p>
        </w:tc>
      </w:tr>
      <w:tr w:rsidR="00E91D55" w:rsidRPr="00B4316E" w14:paraId="64BDC501" w14:textId="77777777" w:rsidTr="00837486">
        <w:trPr>
          <w:trHeight w:val="673"/>
        </w:trPr>
        <w:tc>
          <w:tcPr>
            <w:tcW w:w="8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C9B55" w14:textId="7B9842E2" w:rsidR="00E91D55" w:rsidRPr="00B4316E" w:rsidRDefault="00E91D55" w:rsidP="00E91D55">
            <w:pPr>
              <w:ind w:right="-15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3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9B0E0E" w14:textId="77777777" w:rsidR="00E91D55" w:rsidRDefault="00E91D55" w:rsidP="00E91D55">
            <w:pPr>
              <w:ind w:right="262"/>
              <w:rPr>
                <w:rFonts w:ascii="Arial" w:hAnsi="Arial" w:cs="Arial"/>
                <w:sz w:val="20"/>
                <w:szCs w:val="20"/>
              </w:rPr>
            </w:pPr>
            <w:r w:rsidRPr="00510E5B">
              <w:rPr>
                <w:rFonts w:ascii="Arial" w:hAnsi="Arial" w:cs="Arial"/>
                <w:sz w:val="20"/>
                <w:szCs w:val="20"/>
              </w:rPr>
              <w:t>Öğrencinin GOS kodlu seçmeli dersleri başarıyla tamamladığı doğrulanmıştır.</w:t>
            </w:r>
          </w:p>
          <w:p w14:paraId="1A0FB53E" w14:textId="4B4108A5" w:rsidR="00E91D55" w:rsidRPr="00510E5B" w:rsidRDefault="00E91D55" w:rsidP="00E91D55">
            <w:pPr>
              <w:ind w:right="26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10E5B">
              <w:rPr>
                <w:rFonts w:ascii="Arial" w:hAnsi="Arial" w:cs="Arial"/>
                <w:i/>
                <w:iCs/>
                <w:sz w:val="20"/>
                <w:szCs w:val="20"/>
              </w:rPr>
              <w:t>(GOS-coded elective courses have been completed.)</w:t>
            </w:r>
          </w:p>
        </w:tc>
        <w:tc>
          <w:tcPr>
            <w:tcW w:w="15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A8C930" w14:textId="77777777" w:rsidR="00E91D55" w:rsidRPr="00B4316E" w:rsidRDefault="00E91D55" w:rsidP="00E91D55">
            <w:pPr>
              <w:ind w:right="-15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3B2315" w14:textId="77777777" w:rsidR="00E91D55" w:rsidRPr="00B4316E" w:rsidRDefault="00E91D55" w:rsidP="00E91D55">
            <w:pPr>
              <w:ind w:right="-15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55006" w:rsidRPr="00B4316E" w14:paraId="0F1CBF8F" w14:textId="77777777" w:rsidTr="00837486">
        <w:trPr>
          <w:trHeight w:val="673"/>
        </w:trPr>
        <w:tc>
          <w:tcPr>
            <w:tcW w:w="8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B89E9" w14:textId="604ED91F" w:rsidR="00755006" w:rsidRDefault="00755006" w:rsidP="00E91D55">
            <w:pPr>
              <w:ind w:right="-15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3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78B386" w14:textId="1385BBF0" w:rsidR="00E17AB1" w:rsidRDefault="00E17AB1" w:rsidP="00E17AB1">
            <w:pPr>
              <w:ind w:right="262"/>
              <w:rPr>
                <w:rFonts w:ascii="Arial" w:hAnsi="Arial" w:cs="Arial"/>
                <w:sz w:val="20"/>
                <w:szCs w:val="20"/>
              </w:rPr>
            </w:pPr>
            <w:r w:rsidRPr="00510E5B">
              <w:rPr>
                <w:rFonts w:ascii="Arial" w:hAnsi="Arial" w:cs="Arial"/>
                <w:sz w:val="20"/>
                <w:szCs w:val="20"/>
              </w:rPr>
              <w:t xml:space="preserve">Öğrencinin </w:t>
            </w:r>
            <w:r w:rsidR="00D23915">
              <w:rPr>
                <w:rFonts w:ascii="Arial" w:hAnsi="Arial" w:cs="Arial"/>
                <w:sz w:val="20"/>
                <w:szCs w:val="20"/>
              </w:rPr>
              <w:t>KRY10</w:t>
            </w:r>
            <w:r w:rsidR="003B2B4E">
              <w:rPr>
                <w:rFonts w:ascii="Arial" w:hAnsi="Arial" w:cs="Arial"/>
                <w:sz w:val="20"/>
                <w:szCs w:val="20"/>
              </w:rPr>
              <w:t>0</w:t>
            </w:r>
            <w:r w:rsidR="00D23915">
              <w:rPr>
                <w:rFonts w:ascii="Arial" w:hAnsi="Arial" w:cs="Arial"/>
                <w:sz w:val="20"/>
                <w:szCs w:val="20"/>
              </w:rPr>
              <w:t xml:space="preserve"> Career </w:t>
            </w:r>
            <w:r w:rsidR="003B2B4E">
              <w:rPr>
                <w:rFonts w:ascii="Arial" w:hAnsi="Arial" w:cs="Arial"/>
                <w:sz w:val="20"/>
                <w:szCs w:val="20"/>
              </w:rPr>
              <w:t>Planning</w:t>
            </w:r>
            <w:r>
              <w:rPr>
                <w:rFonts w:ascii="Arial" w:hAnsi="Arial" w:cs="Arial"/>
                <w:sz w:val="20"/>
                <w:szCs w:val="20"/>
              </w:rPr>
              <w:t xml:space="preserve"> dersini</w:t>
            </w:r>
            <w:r w:rsidRPr="00510E5B">
              <w:rPr>
                <w:rFonts w:ascii="Arial" w:hAnsi="Arial" w:cs="Arial"/>
                <w:sz w:val="20"/>
                <w:szCs w:val="20"/>
              </w:rPr>
              <w:t xml:space="preserve"> başarıyla tamamladığı doğrulanmıştır.</w:t>
            </w:r>
          </w:p>
          <w:p w14:paraId="19272445" w14:textId="71D49271" w:rsidR="00D23915" w:rsidRPr="00D23915" w:rsidRDefault="00D23915" w:rsidP="00E17AB1">
            <w:pPr>
              <w:ind w:right="26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23915">
              <w:rPr>
                <w:rFonts w:ascii="Arial" w:hAnsi="Arial" w:cs="Arial"/>
                <w:i/>
                <w:iCs/>
                <w:sz w:val="20"/>
                <w:szCs w:val="20"/>
              </w:rPr>
              <w:t>(T</w:t>
            </w:r>
            <w:r w:rsidRPr="00D2391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he student has successfully completed the </w:t>
            </w:r>
            <w:r w:rsidR="003B2B4E">
              <w:rPr>
                <w:rFonts w:ascii="Arial" w:hAnsi="Arial" w:cs="Arial"/>
                <w:sz w:val="20"/>
                <w:szCs w:val="20"/>
              </w:rPr>
              <w:t xml:space="preserve">KRY100 Career Planning </w:t>
            </w:r>
            <w:r w:rsidRPr="00D23915">
              <w:rPr>
                <w:rFonts w:ascii="Arial" w:hAnsi="Arial" w:cs="Arial"/>
                <w:i/>
                <w:iCs/>
                <w:sz w:val="20"/>
                <w:szCs w:val="20"/>
              </w:rPr>
              <w:t>course.</w:t>
            </w:r>
            <w:r w:rsidRPr="00D23915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14:paraId="767661C5" w14:textId="77777777" w:rsidR="00755006" w:rsidRPr="00510E5B" w:rsidRDefault="00755006" w:rsidP="00E91D55">
            <w:pPr>
              <w:ind w:right="26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91B043" w14:textId="77777777" w:rsidR="00755006" w:rsidRPr="00B4316E" w:rsidRDefault="00755006" w:rsidP="00E91D55">
            <w:pPr>
              <w:ind w:right="-15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3D12F" w14:textId="77777777" w:rsidR="00755006" w:rsidRPr="00B4316E" w:rsidRDefault="00755006" w:rsidP="00E91D55">
            <w:pPr>
              <w:ind w:right="-15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55006" w:rsidRPr="00B4316E" w14:paraId="7648C231" w14:textId="77777777" w:rsidTr="00837486">
        <w:trPr>
          <w:trHeight w:val="673"/>
        </w:trPr>
        <w:tc>
          <w:tcPr>
            <w:tcW w:w="8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01AB5" w14:textId="4BEC55E6" w:rsidR="00755006" w:rsidRDefault="00755006" w:rsidP="00E91D55">
            <w:pPr>
              <w:ind w:right="-15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3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AFD5AE" w14:textId="77777777" w:rsidR="00D23915" w:rsidRDefault="00D23915" w:rsidP="00D23915">
            <w:pPr>
              <w:ind w:right="262"/>
              <w:rPr>
                <w:rFonts w:ascii="Arial" w:hAnsi="Arial" w:cs="Arial"/>
                <w:sz w:val="20"/>
                <w:szCs w:val="20"/>
              </w:rPr>
            </w:pPr>
            <w:r w:rsidRPr="00510E5B">
              <w:rPr>
                <w:rFonts w:ascii="Arial" w:hAnsi="Arial" w:cs="Arial"/>
                <w:sz w:val="20"/>
                <w:szCs w:val="20"/>
              </w:rPr>
              <w:t xml:space="preserve">Öğrencinin </w:t>
            </w:r>
            <w:r>
              <w:rPr>
                <w:rFonts w:ascii="Arial" w:hAnsi="Arial" w:cs="Arial"/>
                <w:sz w:val="20"/>
                <w:szCs w:val="20"/>
              </w:rPr>
              <w:t>MET029 Occupational Health and Safety dersini</w:t>
            </w:r>
            <w:r w:rsidRPr="00510E5B">
              <w:rPr>
                <w:rFonts w:ascii="Arial" w:hAnsi="Arial" w:cs="Arial"/>
                <w:sz w:val="20"/>
                <w:szCs w:val="20"/>
              </w:rPr>
              <w:t xml:space="preserve"> başarıyla tamamladığı doğrulanmıştır.</w:t>
            </w:r>
          </w:p>
          <w:p w14:paraId="56A55325" w14:textId="77777777" w:rsidR="00D23915" w:rsidRPr="00D23915" w:rsidRDefault="00D23915" w:rsidP="00D23915">
            <w:pPr>
              <w:ind w:right="26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23915">
              <w:rPr>
                <w:rFonts w:ascii="Arial" w:hAnsi="Arial" w:cs="Arial"/>
                <w:i/>
                <w:iCs/>
                <w:sz w:val="20"/>
                <w:szCs w:val="20"/>
              </w:rPr>
              <w:t>(The student has successfully completed the MET029 Occupational Health and Safety course.)</w:t>
            </w:r>
          </w:p>
          <w:p w14:paraId="4BED81FF" w14:textId="77777777" w:rsidR="00755006" w:rsidRPr="00510E5B" w:rsidRDefault="00755006" w:rsidP="00E91D55">
            <w:pPr>
              <w:ind w:right="26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A0F138" w14:textId="77777777" w:rsidR="00755006" w:rsidRPr="00B4316E" w:rsidRDefault="00755006" w:rsidP="00E91D55">
            <w:pPr>
              <w:ind w:right="-15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52EC87" w14:textId="77777777" w:rsidR="00755006" w:rsidRPr="00B4316E" w:rsidRDefault="00755006" w:rsidP="00E91D55">
            <w:pPr>
              <w:ind w:right="-15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91D55" w:rsidRPr="00B4316E" w14:paraId="18D0A194" w14:textId="77777777" w:rsidTr="00C24B7E">
        <w:trPr>
          <w:trHeight w:val="343"/>
        </w:trPr>
        <w:tc>
          <w:tcPr>
            <w:tcW w:w="8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CB5F3" w14:textId="1E660AFB" w:rsidR="00E91D55" w:rsidRPr="00B4316E" w:rsidRDefault="00A263A6" w:rsidP="00E91D55">
            <w:pPr>
              <w:ind w:right="-15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3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1B91EB" w14:textId="77777777" w:rsidR="00E91D55" w:rsidRDefault="00E91D55" w:rsidP="00E91D55">
            <w:pPr>
              <w:ind w:right="171"/>
              <w:rPr>
                <w:rFonts w:ascii="Arial" w:hAnsi="Arial" w:cs="Arial"/>
                <w:sz w:val="20"/>
                <w:szCs w:val="20"/>
              </w:rPr>
            </w:pPr>
            <w:r w:rsidRPr="003B349F">
              <w:rPr>
                <w:rFonts w:ascii="Arial" w:hAnsi="Arial" w:cs="Arial"/>
                <w:sz w:val="20"/>
                <w:szCs w:val="20"/>
              </w:rPr>
              <w:t xml:space="preserve">MET499 Mezuniyet Projesi dersi başarıyla tamamlanmıştır. </w:t>
            </w:r>
          </w:p>
          <w:p w14:paraId="58ACF7EE" w14:textId="4EC9EE6E" w:rsidR="00E91D55" w:rsidRPr="003B349F" w:rsidRDefault="00E91D55" w:rsidP="00E91D55">
            <w:pPr>
              <w:ind w:right="171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3B349F">
              <w:rPr>
                <w:rFonts w:ascii="Arial" w:hAnsi="Arial" w:cs="Arial"/>
                <w:i/>
                <w:iCs/>
                <w:sz w:val="20"/>
                <w:szCs w:val="20"/>
              </w:rPr>
              <w:t>(MET499 Graduation Project course has been completed.)</w:t>
            </w:r>
          </w:p>
        </w:tc>
        <w:tc>
          <w:tcPr>
            <w:tcW w:w="15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B03854" w14:textId="77777777" w:rsidR="00E91D55" w:rsidRPr="00B4316E" w:rsidRDefault="00E91D55" w:rsidP="00E91D55">
            <w:pPr>
              <w:ind w:right="-15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6DEAAC" w14:textId="77777777" w:rsidR="00E91D55" w:rsidRPr="00B4316E" w:rsidRDefault="00E91D55" w:rsidP="00E91D55">
            <w:pPr>
              <w:ind w:right="-15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91D55" w:rsidRPr="00B4316E" w14:paraId="7899E272" w14:textId="77777777" w:rsidTr="00C24B7E">
        <w:trPr>
          <w:trHeight w:val="352"/>
        </w:trPr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292C8" w14:textId="36AD1879" w:rsidR="00E91D55" w:rsidRPr="00B4316E" w:rsidRDefault="00A263A6" w:rsidP="00E91D55">
            <w:pPr>
              <w:ind w:right="-15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26CE4C" w14:textId="6C3B5F46" w:rsidR="00E91D55" w:rsidRDefault="00E91D55" w:rsidP="00E91D55">
            <w:pPr>
              <w:ind w:right="171"/>
              <w:rPr>
                <w:rFonts w:ascii="Arial" w:hAnsi="Arial" w:cs="Arial"/>
                <w:sz w:val="20"/>
                <w:szCs w:val="20"/>
              </w:rPr>
            </w:pPr>
            <w:r w:rsidRPr="004377A8">
              <w:rPr>
                <w:rFonts w:ascii="Arial" w:hAnsi="Arial" w:cs="Arial"/>
                <w:sz w:val="20"/>
                <w:szCs w:val="20"/>
              </w:rPr>
              <w:t>Öğrencinin MET499 Mezuniyet Projesi dersini, MET400</w:t>
            </w:r>
            <w:r>
              <w:rPr>
                <w:rFonts w:ascii="Arial" w:hAnsi="Arial" w:cs="Arial"/>
                <w:sz w:val="20"/>
                <w:szCs w:val="20"/>
              </w:rPr>
              <w:t xml:space="preserve"> (staj)</w:t>
            </w:r>
            <w:r w:rsidRPr="004377A8">
              <w:rPr>
                <w:rFonts w:ascii="Arial" w:hAnsi="Arial" w:cs="Arial"/>
                <w:sz w:val="20"/>
                <w:szCs w:val="20"/>
              </w:rPr>
              <w:t xml:space="preserve"> dersi ile birlikte takip eden dönemde alacağı planlanmıştır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65D0CE" w14:textId="59905BD9" w:rsidR="00E91D55" w:rsidRPr="00B4316E" w:rsidRDefault="00E91D55" w:rsidP="00E91D55">
            <w:pPr>
              <w:ind w:right="17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A636B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Pr="00AA1AF8">
              <w:rPr>
                <w:rFonts w:ascii="Arial" w:hAnsi="Arial" w:cs="Arial"/>
                <w:i/>
                <w:iCs/>
                <w:sz w:val="20"/>
                <w:szCs w:val="20"/>
              </w:rPr>
              <w:t>The student is planned to take the MET499 Graduation Project course together with MET400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(internship) </w:t>
            </w:r>
            <w:r w:rsidRPr="00AA1AF8">
              <w:rPr>
                <w:rFonts w:ascii="Arial" w:hAnsi="Arial" w:cs="Arial"/>
                <w:i/>
                <w:iCs/>
                <w:sz w:val="20"/>
                <w:szCs w:val="20"/>
              </w:rPr>
              <w:t>in the upcoming semester.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0859FC" w14:textId="77777777" w:rsidR="00E91D55" w:rsidRPr="00B4316E" w:rsidRDefault="00E91D55" w:rsidP="00E91D55">
            <w:pPr>
              <w:ind w:right="-15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70E8A6" w14:textId="77777777" w:rsidR="00E91D55" w:rsidRPr="00B4316E" w:rsidRDefault="00E91D55" w:rsidP="00E91D55">
            <w:pPr>
              <w:ind w:right="-15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91D55" w:rsidRPr="00B4316E" w14:paraId="163F92A1" w14:textId="77777777" w:rsidTr="00837486">
        <w:trPr>
          <w:trHeight w:val="602"/>
        </w:trPr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3F67176" w14:textId="77777777" w:rsidR="00E91D55" w:rsidRPr="00B4316E" w:rsidRDefault="00E91D55" w:rsidP="00E91D55">
            <w:pPr>
              <w:ind w:right="-15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BD9E3A" w14:textId="3908260D" w:rsidR="00E91D55" w:rsidRPr="00FD4031" w:rsidRDefault="00E91D55" w:rsidP="00837486">
            <w:pPr>
              <w:ind w:right="-15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4031">
              <w:rPr>
                <w:rFonts w:ascii="Arial" w:hAnsi="Arial" w:cs="Arial"/>
                <w:b/>
                <w:bCs/>
                <w:sz w:val="20"/>
                <w:szCs w:val="20"/>
              </w:rPr>
              <w:t>Transkript Uyumu Kontrolü</w:t>
            </w:r>
          </w:p>
          <w:p w14:paraId="406B7902" w14:textId="43954225" w:rsidR="00E91D55" w:rsidRPr="00FD4031" w:rsidRDefault="00E91D55" w:rsidP="00837486">
            <w:pPr>
              <w:ind w:right="-154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D4031">
              <w:rPr>
                <w:rFonts w:ascii="Arial" w:hAnsi="Arial" w:cs="Arial"/>
                <w:i/>
                <w:iCs/>
                <w:sz w:val="20"/>
                <w:szCs w:val="20"/>
              </w:rPr>
              <w:t>(Transcript Consistency Check)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60E23F4" w14:textId="77777777" w:rsidR="00E91D55" w:rsidRPr="00B4316E" w:rsidRDefault="00E91D55" w:rsidP="00E91D55">
            <w:pPr>
              <w:ind w:right="-15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7864CDE" w14:textId="77777777" w:rsidR="00E91D55" w:rsidRPr="00B4316E" w:rsidRDefault="00E91D55" w:rsidP="00E91D55">
            <w:pPr>
              <w:ind w:right="-15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91D55" w:rsidRPr="00B4316E" w14:paraId="19E94F33" w14:textId="77777777" w:rsidTr="00837486">
        <w:trPr>
          <w:trHeight w:val="352"/>
        </w:trPr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25C80" w14:textId="4C85524D" w:rsidR="00E91D55" w:rsidRPr="00B4316E" w:rsidRDefault="00E17AB1" w:rsidP="00E91D55">
            <w:pPr>
              <w:ind w:right="-15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3D08FE" w14:textId="523FDC85" w:rsidR="00E91D55" w:rsidRDefault="00E91D55" w:rsidP="00E91D55">
            <w:pPr>
              <w:ind w:right="171"/>
              <w:rPr>
                <w:rFonts w:ascii="Arial" w:hAnsi="Arial" w:cs="Arial"/>
                <w:sz w:val="20"/>
                <w:szCs w:val="20"/>
              </w:rPr>
            </w:pPr>
            <w:r w:rsidRPr="003F0E66">
              <w:rPr>
                <w:rFonts w:ascii="Arial" w:hAnsi="Arial" w:cs="Arial"/>
                <w:sz w:val="20"/>
                <w:szCs w:val="20"/>
              </w:rPr>
              <w:t>Öğrencinin mevcut transkripti ile mezuniyet koşulları arasında herhangi bir farklılık bulunmadığı doğrulanmıştır.</w:t>
            </w:r>
          </w:p>
          <w:p w14:paraId="57637C6E" w14:textId="63811B2C" w:rsidR="00E91D55" w:rsidRPr="00B4316E" w:rsidRDefault="00E91D55" w:rsidP="00E91D55">
            <w:pPr>
              <w:ind w:right="17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796FA7">
              <w:rPr>
                <w:rFonts w:ascii="Arial" w:hAnsi="Arial" w:cs="Arial"/>
                <w:sz w:val="20"/>
                <w:szCs w:val="20"/>
              </w:rPr>
              <w:t>No inconsistency exists between current transcript and graduation requirements</w:t>
            </w:r>
            <w:r>
              <w:rPr>
                <w:rFonts w:ascii="Arial" w:hAnsi="Arial" w:cs="Arial"/>
                <w:sz w:val="20"/>
                <w:szCs w:val="20"/>
              </w:rPr>
              <w:t>.)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A97150" w14:textId="77777777" w:rsidR="00E91D55" w:rsidRPr="00B4316E" w:rsidRDefault="00E91D55" w:rsidP="00E91D55">
            <w:pPr>
              <w:ind w:right="-15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6CCC5F" w14:textId="77777777" w:rsidR="00E91D55" w:rsidRPr="00B4316E" w:rsidRDefault="00E91D55" w:rsidP="00E91D55">
            <w:pPr>
              <w:ind w:right="-15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7486" w:rsidRPr="00B4316E" w14:paraId="73DD027B" w14:textId="77777777" w:rsidTr="00837486">
        <w:trPr>
          <w:trHeight w:val="1034"/>
        </w:trPr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0E669" w14:textId="44417B98" w:rsidR="00837486" w:rsidRDefault="00837486" w:rsidP="00E91D55">
            <w:pPr>
              <w:ind w:right="-15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3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F4D0AA" w14:textId="77777777" w:rsidR="00837486" w:rsidRDefault="00837486" w:rsidP="00E91D55">
            <w:pPr>
              <w:ind w:right="171"/>
              <w:rPr>
                <w:rFonts w:ascii="Arial" w:hAnsi="Arial" w:cs="Arial"/>
                <w:sz w:val="20"/>
                <w:szCs w:val="20"/>
              </w:rPr>
            </w:pPr>
            <w:r w:rsidRPr="000869EB">
              <w:rPr>
                <w:rFonts w:ascii="Arial" w:hAnsi="Arial" w:cs="Arial"/>
                <w:sz w:val="20"/>
                <w:szCs w:val="20"/>
              </w:rPr>
              <w:t>Diğer ilgili hususları lütfen belirtiniz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79C57B1" w14:textId="4F1107C6" w:rsidR="00837486" w:rsidRPr="00B4316E" w:rsidRDefault="00837486" w:rsidP="00E91D55">
            <w:pPr>
              <w:ind w:right="-15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9EB">
              <w:rPr>
                <w:rFonts w:ascii="Arial" w:hAnsi="Arial" w:cs="Arial"/>
                <w:i/>
                <w:iCs/>
                <w:sz w:val="20"/>
                <w:szCs w:val="20"/>
              </w:rPr>
              <w:t>(Please specify any other relevant information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Pr="000869EB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</w:tr>
    </w:tbl>
    <w:p w14:paraId="2522E313" w14:textId="77777777" w:rsidR="00EB6113" w:rsidRPr="00B4316E" w:rsidRDefault="00EB6113" w:rsidP="008834D7">
      <w:pPr>
        <w:ind w:right="-154"/>
        <w:jc w:val="both"/>
        <w:rPr>
          <w:sz w:val="20"/>
          <w:szCs w:val="20"/>
        </w:rPr>
      </w:pPr>
    </w:p>
    <w:p w14:paraId="1004DFDD" w14:textId="3E377D8E" w:rsidR="008B06A6" w:rsidRPr="007F4E32" w:rsidRDefault="0056454E" w:rsidP="008B06A6">
      <w:pPr>
        <w:ind w:right="-154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7F4E32">
        <w:rPr>
          <w:rFonts w:ascii="Arial" w:hAnsi="Arial" w:cs="Arial"/>
          <w:b/>
          <w:bCs/>
          <w:sz w:val="20"/>
          <w:szCs w:val="20"/>
          <w:u w:val="single"/>
        </w:rPr>
        <w:t xml:space="preserve">Karar </w:t>
      </w:r>
      <w:r w:rsidRPr="007F4E32">
        <w:rPr>
          <w:rFonts w:ascii="Arial" w:hAnsi="Arial" w:cs="Arial"/>
          <w:i/>
          <w:iCs/>
          <w:sz w:val="20"/>
          <w:szCs w:val="20"/>
          <w:u w:val="single"/>
        </w:rPr>
        <w:t>(</w:t>
      </w:r>
      <w:r w:rsidR="008B06A6" w:rsidRPr="007F4E32">
        <w:rPr>
          <w:rFonts w:ascii="Arial" w:hAnsi="Arial" w:cs="Arial"/>
          <w:i/>
          <w:iCs/>
          <w:sz w:val="20"/>
          <w:szCs w:val="20"/>
          <w:u w:val="single"/>
        </w:rPr>
        <w:t>Final Decision</w:t>
      </w:r>
      <w:r w:rsidRPr="007F4E32">
        <w:rPr>
          <w:rFonts w:ascii="Arial" w:hAnsi="Arial" w:cs="Arial"/>
          <w:i/>
          <w:iCs/>
          <w:sz w:val="20"/>
          <w:szCs w:val="20"/>
          <w:u w:val="single"/>
        </w:rPr>
        <w:t>)</w:t>
      </w:r>
    </w:p>
    <w:p w14:paraId="260CE04D" w14:textId="2CB66C6D" w:rsidR="008B06A6" w:rsidRPr="00E87905" w:rsidRDefault="008B06A6" w:rsidP="008B06A6">
      <w:pPr>
        <w:ind w:right="-154"/>
        <w:jc w:val="both"/>
        <w:rPr>
          <w:rFonts w:ascii="Arial" w:hAnsi="Arial" w:cs="Arial"/>
          <w:sz w:val="20"/>
          <w:szCs w:val="20"/>
          <w:lang w:val="en-US"/>
        </w:rPr>
      </w:pPr>
      <w:r w:rsidRPr="007F4E32">
        <w:rPr>
          <w:rFonts w:ascii="Segoe UI Symbol" w:hAnsi="Segoe UI Symbol" w:cs="Segoe UI Symbol"/>
          <w:sz w:val="20"/>
          <w:szCs w:val="20"/>
        </w:rPr>
        <w:t>☐</w:t>
      </w:r>
      <w:r w:rsidRPr="007F4E32">
        <w:rPr>
          <w:rFonts w:ascii="Arial" w:hAnsi="Arial" w:cs="Arial"/>
          <w:sz w:val="20"/>
          <w:szCs w:val="20"/>
        </w:rPr>
        <w:t xml:space="preserve"> </w:t>
      </w:r>
      <w:r w:rsidR="0056454E" w:rsidRPr="0056454E">
        <w:rPr>
          <w:rFonts w:ascii="Arial" w:hAnsi="Arial" w:cs="Arial"/>
          <w:sz w:val="20"/>
          <w:szCs w:val="20"/>
        </w:rPr>
        <w:t>Öğrenci intörn mühendislik uygulamasına uygundur.</w:t>
      </w:r>
      <w:r w:rsidR="0056454E">
        <w:rPr>
          <w:rFonts w:ascii="Arial" w:hAnsi="Arial" w:cs="Arial"/>
          <w:sz w:val="20"/>
          <w:szCs w:val="20"/>
        </w:rPr>
        <w:t xml:space="preserve"> </w:t>
      </w:r>
      <w:r w:rsidR="0056454E" w:rsidRPr="0056454E">
        <w:rPr>
          <w:rFonts w:ascii="Arial" w:hAnsi="Arial" w:cs="Arial"/>
          <w:i/>
          <w:iCs/>
          <w:sz w:val="20"/>
          <w:szCs w:val="20"/>
        </w:rPr>
        <w:t>(</w:t>
      </w:r>
      <w:r w:rsidRPr="0056454E">
        <w:rPr>
          <w:rFonts w:ascii="Arial" w:hAnsi="Arial" w:cs="Arial"/>
          <w:i/>
          <w:iCs/>
          <w:sz w:val="20"/>
          <w:szCs w:val="20"/>
          <w:lang w:val="en-US"/>
        </w:rPr>
        <w:t>The student is eligible for Internship</w:t>
      </w:r>
      <w:r w:rsidR="0056454E" w:rsidRPr="0056454E">
        <w:rPr>
          <w:rFonts w:ascii="Arial" w:hAnsi="Arial" w:cs="Arial"/>
          <w:i/>
          <w:iCs/>
          <w:sz w:val="20"/>
          <w:szCs w:val="20"/>
          <w:lang w:val="en-US"/>
        </w:rPr>
        <w:t>)</w:t>
      </w:r>
    </w:p>
    <w:p w14:paraId="5705BA98" w14:textId="09D41F86" w:rsidR="008B06A6" w:rsidRPr="00E87905" w:rsidRDefault="008B06A6" w:rsidP="008B06A6">
      <w:pPr>
        <w:ind w:right="-154"/>
        <w:jc w:val="both"/>
        <w:rPr>
          <w:rFonts w:ascii="Arial" w:hAnsi="Arial" w:cs="Arial"/>
          <w:sz w:val="20"/>
          <w:szCs w:val="20"/>
          <w:lang w:val="en-US"/>
        </w:rPr>
      </w:pPr>
      <w:r w:rsidRPr="00E87905">
        <w:rPr>
          <w:rFonts w:ascii="Segoe UI Symbol" w:hAnsi="Segoe UI Symbol" w:cs="Segoe UI Symbol"/>
          <w:sz w:val="20"/>
          <w:szCs w:val="20"/>
          <w:lang w:val="en-US"/>
        </w:rPr>
        <w:t>☐</w:t>
      </w:r>
      <w:r w:rsidRPr="00E87905">
        <w:rPr>
          <w:rFonts w:ascii="Arial" w:hAnsi="Arial" w:cs="Arial"/>
          <w:sz w:val="20"/>
          <w:szCs w:val="20"/>
          <w:lang w:val="en-US"/>
        </w:rPr>
        <w:t xml:space="preserve"> </w:t>
      </w:r>
      <w:r w:rsidR="0056454E" w:rsidRPr="0056454E">
        <w:rPr>
          <w:rFonts w:ascii="Arial" w:hAnsi="Arial" w:cs="Arial"/>
          <w:sz w:val="20"/>
          <w:szCs w:val="20"/>
        </w:rPr>
        <w:t>Öğrenci intörn mühendislik uygulamasına uygun</w:t>
      </w:r>
      <w:r w:rsidR="0056454E">
        <w:rPr>
          <w:rFonts w:ascii="Arial" w:hAnsi="Arial" w:cs="Arial"/>
          <w:sz w:val="20"/>
          <w:szCs w:val="20"/>
        </w:rPr>
        <w:t xml:space="preserve"> değildir</w:t>
      </w:r>
      <w:r w:rsidR="0056454E" w:rsidRPr="0056454E">
        <w:rPr>
          <w:rFonts w:ascii="Arial" w:hAnsi="Arial" w:cs="Arial"/>
          <w:sz w:val="20"/>
          <w:szCs w:val="20"/>
        </w:rPr>
        <w:t>.</w:t>
      </w:r>
      <w:r w:rsidR="0056454E">
        <w:rPr>
          <w:rFonts w:ascii="Arial" w:hAnsi="Arial" w:cs="Arial"/>
          <w:sz w:val="20"/>
          <w:szCs w:val="20"/>
        </w:rPr>
        <w:t xml:space="preserve"> </w:t>
      </w:r>
      <w:r w:rsidR="0056454E" w:rsidRPr="0056454E">
        <w:rPr>
          <w:rFonts w:ascii="Arial" w:hAnsi="Arial" w:cs="Arial"/>
          <w:i/>
          <w:iCs/>
          <w:sz w:val="20"/>
          <w:szCs w:val="20"/>
        </w:rPr>
        <w:t>(</w:t>
      </w:r>
      <w:r w:rsidR="0056454E" w:rsidRPr="0056454E">
        <w:rPr>
          <w:rFonts w:ascii="Arial" w:hAnsi="Arial" w:cs="Arial"/>
          <w:i/>
          <w:iCs/>
          <w:sz w:val="20"/>
          <w:szCs w:val="20"/>
          <w:lang w:val="en-US"/>
        </w:rPr>
        <w:t xml:space="preserve">The student is </w:t>
      </w:r>
      <w:r w:rsidR="0056454E">
        <w:rPr>
          <w:rFonts w:ascii="Arial" w:hAnsi="Arial" w:cs="Arial"/>
          <w:i/>
          <w:iCs/>
          <w:sz w:val="20"/>
          <w:szCs w:val="20"/>
          <w:lang w:val="en-US"/>
        </w:rPr>
        <w:t xml:space="preserve">NOT </w:t>
      </w:r>
      <w:r w:rsidR="0056454E" w:rsidRPr="0056454E">
        <w:rPr>
          <w:rFonts w:ascii="Arial" w:hAnsi="Arial" w:cs="Arial"/>
          <w:i/>
          <w:iCs/>
          <w:sz w:val="20"/>
          <w:szCs w:val="20"/>
          <w:lang w:val="en-US"/>
        </w:rPr>
        <w:t>eligible for Internship)</w:t>
      </w:r>
    </w:p>
    <w:p w14:paraId="11D44425" w14:textId="77777777" w:rsidR="008B06A6" w:rsidRPr="00E87905" w:rsidRDefault="008B06A6" w:rsidP="008B06A6">
      <w:pPr>
        <w:ind w:right="-154"/>
        <w:jc w:val="both"/>
        <w:rPr>
          <w:rFonts w:ascii="Arial" w:hAnsi="Arial" w:cs="Arial"/>
          <w:sz w:val="20"/>
          <w:szCs w:val="20"/>
          <w:lang w:val="en-US"/>
        </w:rPr>
      </w:pPr>
    </w:p>
    <w:p w14:paraId="190A05BA" w14:textId="32429B59" w:rsidR="008B06A6" w:rsidRPr="0056454E" w:rsidRDefault="0056454E" w:rsidP="008B06A6">
      <w:pPr>
        <w:ind w:right="-154"/>
        <w:jc w:val="both"/>
        <w:rPr>
          <w:rFonts w:ascii="Arial" w:hAnsi="Arial" w:cs="Arial"/>
          <w:i/>
          <w:iCs/>
          <w:sz w:val="20"/>
          <w:szCs w:val="20"/>
          <w:u w:val="single"/>
          <w:lang w:val="en-US"/>
        </w:rPr>
      </w:pPr>
      <w:r w:rsidRPr="0056454E">
        <w:rPr>
          <w:rFonts w:ascii="Arial" w:hAnsi="Arial" w:cs="Arial"/>
          <w:b/>
          <w:bCs/>
          <w:sz w:val="20"/>
          <w:szCs w:val="20"/>
          <w:u w:val="single"/>
          <w:lang w:val="en-US"/>
        </w:rPr>
        <w:t xml:space="preserve">Onay </w:t>
      </w:r>
      <w:r w:rsidRPr="0056454E">
        <w:rPr>
          <w:rFonts w:ascii="Arial" w:hAnsi="Arial" w:cs="Arial"/>
          <w:i/>
          <w:iCs/>
          <w:sz w:val="20"/>
          <w:szCs w:val="20"/>
          <w:u w:val="single"/>
          <w:lang w:val="en-US"/>
        </w:rPr>
        <w:t>(</w:t>
      </w:r>
      <w:r w:rsidR="008B06A6" w:rsidRPr="0056454E">
        <w:rPr>
          <w:rFonts w:ascii="Arial" w:hAnsi="Arial" w:cs="Arial"/>
          <w:i/>
          <w:iCs/>
          <w:sz w:val="20"/>
          <w:szCs w:val="20"/>
          <w:u w:val="single"/>
          <w:lang w:val="en-US"/>
        </w:rPr>
        <w:t>Approval</w:t>
      </w:r>
      <w:r w:rsidRPr="0056454E">
        <w:rPr>
          <w:rFonts w:ascii="Arial" w:hAnsi="Arial" w:cs="Arial"/>
          <w:i/>
          <w:iCs/>
          <w:sz w:val="20"/>
          <w:szCs w:val="20"/>
          <w:u w:val="single"/>
          <w:lang w:val="en-US"/>
        </w:rPr>
        <w:t>)</w:t>
      </w:r>
    </w:p>
    <w:p w14:paraId="308A6120" w14:textId="40EA8DC6" w:rsidR="008B06A6" w:rsidRPr="0056454E" w:rsidRDefault="0056454E" w:rsidP="008B06A6">
      <w:pPr>
        <w:ind w:right="-154"/>
        <w:jc w:val="both"/>
        <w:rPr>
          <w:rFonts w:ascii="Arial" w:hAnsi="Arial" w:cs="Arial"/>
          <w:sz w:val="20"/>
          <w:szCs w:val="20"/>
          <w:u w:val="single"/>
          <w:lang w:val="en-US"/>
        </w:rPr>
      </w:pPr>
      <w:r w:rsidRPr="0056454E">
        <w:rPr>
          <w:rFonts w:ascii="Arial" w:hAnsi="Arial" w:cs="Arial"/>
          <w:sz w:val="20"/>
          <w:szCs w:val="20"/>
          <w:u w:val="single"/>
          <w:lang w:val="en-US"/>
        </w:rPr>
        <w:t xml:space="preserve">Akademik Danışman </w:t>
      </w:r>
      <w:r w:rsidRPr="0056454E">
        <w:rPr>
          <w:rFonts w:ascii="Arial" w:hAnsi="Arial" w:cs="Arial"/>
          <w:i/>
          <w:iCs/>
          <w:sz w:val="20"/>
          <w:szCs w:val="20"/>
          <w:u w:val="single"/>
          <w:lang w:val="en-US"/>
        </w:rPr>
        <w:t>(</w:t>
      </w:r>
      <w:r w:rsidR="008B06A6" w:rsidRPr="0056454E">
        <w:rPr>
          <w:rFonts w:ascii="Arial" w:hAnsi="Arial" w:cs="Arial"/>
          <w:i/>
          <w:iCs/>
          <w:sz w:val="20"/>
          <w:szCs w:val="20"/>
          <w:u w:val="single"/>
          <w:lang w:val="en-US"/>
        </w:rPr>
        <w:t>Academic Advisor</w:t>
      </w:r>
      <w:r w:rsidRPr="0056454E">
        <w:rPr>
          <w:rFonts w:ascii="Arial" w:hAnsi="Arial" w:cs="Arial"/>
          <w:i/>
          <w:iCs/>
          <w:sz w:val="20"/>
          <w:szCs w:val="20"/>
          <w:u w:val="single"/>
          <w:lang w:val="en-US"/>
        </w:rPr>
        <w:t>)</w:t>
      </w:r>
    </w:p>
    <w:p w14:paraId="47BCD713" w14:textId="750419D0" w:rsidR="008B06A6" w:rsidRPr="00E87905" w:rsidRDefault="0056454E" w:rsidP="008B06A6">
      <w:pPr>
        <w:ind w:right="-154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Ad-Soyad </w:t>
      </w:r>
      <w:r w:rsidRPr="0056454E">
        <w:rPr>
          <w:rFonts w:ascii="Arial" w:hAnsi="Arial" w:cs="Arial"/>
          <w:i/>
          <w:iCs/>
          <w:sz w:val="20"/>
          <w:szCs w:val="20"/>
          <w:lang w:val="en-US"/>
        </w:rPr>
        <w:t>(</w:t>
      </w:r>
      <w:r w:rsidR="008B06A6" w:rsidRPr="0056454E">
        <w:rPr>
          <w:rFonts w:ascii="Arial" w:hAnsi="Arial" w:cs="Arial"/>
          <w:i/>
          <w:iCs/>
          <w:sz w:val="20"/>
          <w:szCs w:val="20"/>
          <w:lang w:val="en-US"/>
        </w:rPr>
        <w:t>Name-Surname</w:t>
      </w:r>
      <w:r w:rsidRPr="0056454E">
        <w:rPr>
          <w:rFonts w:ascii="Arial" w:hAnsi="Arial" w:cs="Arial"/>
          <w:i/>
          <w:iCs/>
          <w:sz w:val="20"/>
          <w:szCs w:val="20"/>
          <w:lang w:val="en-US"/>
        </w:rPr>
        <w:t>)</w:t>
      </w:r>
      <w:r w:rsidR="008B06A6" w:rsidRPr="0056454E">
        <w:rPr>
          <w:rFonts w:ascii="Arial" w:hAnsi="Arial" w:cs="Arial"/>
          <w:i/>
          <w:iCs/>
          <w:sz w:val="20"/>
          <w:szCs w:val="20"/>
          <w:lang w:val="en-US"/>
        </w:rPr>
        <w:t>:</w:t>
      </w:r>
    </w:p>
    <w:p w14:paraId="3293D490" w14:textId="1663ABA2" w:rsidR="008B06A6" w:rsidRPr="0056454E" w:rsidRDefault="0056454E" w:rsidP="008B06A6">
      <w:pPr>
        <w:ind w:right="-154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İmza </w:t>
      </w:r>
      <w:r w:rsidRPr="0056454E">
        <w:rPr>
          <w:rFonts w:ascii="Arial" w:hAnsi="Arial" w:cs="Arial"/>
          <w:i/>
          <w:iCs/>
          <w:sz w:val="20"/>
          <w:szCs w:val="20"/>
          <w:lang w:val="en-US"/>
        </w:rPr>
        <w:t>(</w:t>
      </w:r>
      <w:r w:rsidR="008B06A6" w:rsidRPr="0056454E">
        <w:rPr>
          <w:rFonts w:ascii="Arial" w:hAnsi="Arial" w:cs="Arial"/>
          <w:i/>
          <w:iCs/>
          <w:sz w:val="20"/>
          <w:szCs w:val="20"/>
          <w:lang w:val="en-US"/>
        </w:rPr>
        <w:t>Signature</w:t>
      </w:r>
      <w:r w:rsidRPr="0056454E">
        <w:rPr>
          <w:rFonts w:ascii="Arial" w:hAnsi="Arial" w:cs="Arial"/>
          <w:i/>
          <w:iCs/>
          <w:sz w:val="20"/>
          <w:szCs w:val="20"/>
          <w:lang w:val="en-US"/>
        </w:rPr>
        <w:t>)</w:t>
      </w:r>
      <w:r w:rsidR="008B06A6" w:rsidRPr="0056454E">
        <w:rPr>
          <w:rFonts w:ascii="Arial" w:hAnsi="Arial" w:cs="Arial"/>
          <w:i/>
          <w:iCs/>
          <w:sz w:val="20"/>
          <w:szCs w:val="20"/>
          <w:lang w:val="en-US"/>
        </w:rPr>
        <w:t>:</w:t>
      </w:r>
    </w:p>
    <w:p w14:paraId="6331218B" w14:textId="6DA29725" w:rsidR="00EB6113" w:rsidRPr="00E87905" w:rsidRDefault="0056454E" w:rsidP="008B06A6">
      <w:pPr>
        <w:ind w:right="-154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Tarih </w:t>
      </w:r>
      <w:r w:rsidRPr="0056454E">
        <w:rPr>
          <w:rFonts w:ascii="Arial" w:hAnsi="Arial" w:cs="Arial"/>
          <w:i/>
          <w:iCs/>
          <w:sz w:val="20"/>
          <w:szCs w:val="20"/>
          <w:lang w:val="en-US"/>
        </w:rPr>
        <w:t>(</w:t>
      </w:r>
      <w:r w:rsidR="008B06A6" w:rsidRPr="0056454E">
        <w:rPr>
          <w:rFonts w:ascii="Arial" w:hAnsi="Arial" w:cs="Arial"/>
          <w:i/>
          <w:iCs/>
          <w:sz w:val="20"/>
          <w:szCs w:val="20"/>
          <w:lang w:val="en-US"/>
        </w:rPr>
        <w:t>Date</w:t>
      </w:r>
      <w:r w:rsidRPr="0056454E">
        <w:rPr>
          <w:rFonts w:ascii="Arial" w:hAnsi="Arial" w:cs="Arial"/>
          <w:i/>
          <w:iCs/>
          <w:sz w:val="20"/>
          <w:szCs w:val="20"/>
          <w:lang w:val="en-US"/>
        </w:rPr>
        <w:t>)</w:t>
      </w:r>
      <w:r w:rsidR="008B06A6" w:rsidRPr="0056454E">
        <w:rPr>
          <w:rFonts w:ascii="Arial" w:hAnsi="Arial" w:cs="Arial"/>
          <w:i/>
          <w:iCs/>
          <w:sz w:val="20"/>
          <w:szCs w:val="20"/>
          <w:lang w:val="en-US"/>
        </w:rPr>
        <w:t>:</w:t>
      </w:r>
    </w:p>
    <w:p w14:paraId="77F0092C" w14:textId="3E3652E2" w:rsidR="0056454E" w:rsidRPr="0056454E" w:rsidRDefault="0056454E" w:rsidP="0056454E">
      <w:pPr>
        <w:ind w:right="-154"/>
        <w:jc w:val="both"/>
        <w:rPr>
          <w:rFonts w:ascii="Arial" w:hAnsi="Arial" w:cs="Arial"/>
          <w:sz w:val="20"/>
          <w:szCs w:val="20"/>
          <w:u w:val="single"/>
          <w:lang w:val="en-US"/>
        </w:rPr>
      </w:pPr>
      <w:r>
        <w:rPr>
          <w:rFonts w:ascii="Arial" w:hAnsi="Arial" w:cs="Arial"/>
          <w:sz w:val="20"/>
          <w:szCs w:val="20"/>
          <w:u w:val="single"/>
          <w:lang w:val="en-US"/>
        </w:rPr>
        <w:t>Bölüm Başkanı</w:t>
      </w:r>
      <w:r w:rsidRPr="0056454E">
        <w:rPr>
          <w:rFonts w:ascii="Arial" w:hAnsi="Arial" w:cs="Arial"/>
          <w:sz w:val="20"/>
          <w:szCs w:val="20"/>
          <w:u w:val="single"/>
          <w:lang w:val="en-US"/>
        </w:rPr>
        <w:t xml:space="preserve"> </w:t>
      </w:r>
      <w:r w:rsidRPr="0056454E">
        <w:rPr>
          <w:rFonts w:ascii="Arial" w:hAnsi="Arial" w:cs="Arial"/>
          <w:i/>
          <w:iCs/>
          <w:sz w:val="20"/>
          <w:szCs w:val="20"/>
          <w:u w:val="single"/>
          <w:lang w:val="en-US"/>
        </w:rPr>
        <w:t>(</w:t>
      </w:r>
      <w:r>
        <w:rPr>
          <w:rFonts w:ascii="Arial" w:hAnsi="Arial" w:cs="Arial"/>
          <w:i/>
          <w:iCs/>
          <w:sz w:val="20"/>
          <w:szCs w:val="20"/>
          <w:u w:val="single"/>
          <w:lang w:val="en-US"/>
        </w:rPr>
        <w:t>Department Chair</w:t>
      </w:r>
      <w:r w:rsidRPr="0056454E">
        <w:rPr>
          <w:rFonts w:ascii="Arial" w:hAnsi="Arial" w:cs="Arial"/>
          <w:i/>
          <w:iCs/>
          <w:sz w:val="20"/>
          <w:szCs w:val="20"/>
          <w:u w:val="single"/>
          <w:lang w:val="en-US"/>
        </w:rPr>
        <w:t>)</w:t>
      </w:r>
    </w:p>
    <w:p w14:paraId="4E9CDF0F" w14:textId="77777777" w:rsidR="0056454E" w:rsidRPr="00E87905" w:rsidRDefault="0056454E" w:rsidP="0056454E">
      <w:pPr>
        <w:ind w:right="-154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Ad-Soyad </w:t>
      </w:r>
      <w:r w:rsidRPr="0056454E">
        <w:rPr>
          <w:rFonts w:ascii="Arial" w:hAnsi="Arial" w:cs="Arial"/>
          <w:i/>
          <w:iCs/>
          <w:sz w:val="20"/>
          <w:szCs w:val="20"/>
          <w:lang w:val="en-US"/>
        </w:rPr>
        <w:t>(Name-Surname):</w:t>
      </w:r>
    </w:p>
    <w:p w14:paraId="732628E0" w14:textId="77777777" w:rsidR="0056454E" w:rsidRPr="0056454E" w:rsidRDefault="0056454E" w:rsidP="0056454E">
      <w:pPr>
        <w:ind w:right="-154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İmza </w:t>
      </w:r>
      <w:r w:rsidRPr="0056454E">
        <w:rPr>
          <w:rFonts w:ascii="Arial" w:hAnsi="Arial" w:cs="Arial"/>
          <w:i/>
          <w:iCs/>
          <w:sz w:val="20"/>
          <w:szCs w:val="20"/>
          <w:lang w:val="en-US"/>
        </w:rPr>
        <w:t>(Signature):</w:t>
      </w:r>
    </w:p>
    <w:p w14:paraId="19FAFED5" w14:textId="77777777" w:rsidR="0056454E" w:rsidRPr="00E87905" w:rsidRDefault="0056454E" w:rsidP="0056454E">
      <w:pPr>
        <w:ind w:right="-154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Tarih </w:t>
      </w:r>
      <w:r w:rsidRPr="0056454E">
        <w:rPr>
          <w:rFonts w:ascii="Arial" w:hAnsi="Arial" w:cs="Arial"/>
          <w:i/>
          <w:iCs/>
          <w:sz w:val="20"/>
          <w:szCs w:val="20"/>
          <w:lang w:val="en-US"/>
        </w:rPr>
        <w:t>(Date):</w:t>
      </w:r>
    </w:p>
    <w:sectPr w:rsidR="0056454E" w:rsidRPr="00E87905" w:rsidSect="009B68F9">
      <w:footerReference w:type="default" r:id="rId8"/>
      <w:pgSz w:w="11906" w:h="16838"/>
      <w:pgMar w:top="709" w:right="1440" w:bottom="1440" w:left="1440" w:header="708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CE0FD" w14:textId="77777777" w:rsidR="00D12083" w:rsidRDefault="00D12083" w:rsidP="00A54B46">
      <w:pPr>
        <w:spacing w:after="0" w:line="240" w:lineRule="auto"/>
      </w:pPr>
      <w:r>
        <w:separator/>
      </w:r>
    </w:p>
  </w:endnote>
  <w:endnote w:type="continuationSeparator" w:id="0">
    <w:p w14:paraId="2D9F7F0D" w14:textId="77777777" w:rsidR="00D12083" w:rsidRDefault="00D12083" w:rsidP="00A5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59806" w14:textId="0E565475" w:rsidR="009B68F9" w:rsidRDefault="00F57B63" w:rsidP="00AB28A0">
    <w:pPr>
      <w:spacing w:after="0" w:line="240" w:lineRule="auto"/>
      <w:ind w:right="-154"/>
      <w:jc w:val="right"/>
      <w:rPr>
        <w:sz w:val="18"/>
      </w:rPr>
    </w:pPr>
    <w:r>
      <w:rPr>
        <w:sz w:val="18"/>
      </w:rPr>
      <w:t>FÖ</w:t>
    </w:r>
    <w:r w:rsidR="00337B6E">
      <w:rPr>
        <w:sz w:val="18"/>
      </w:rPr>
      <w:t>3</w:t>
    </w:r>
  </w:p>
  <w:p w14:paraId="2AF609B4" w14:textId="77777777" w:rsidR="009B68F9" w:rsidRDefault="009B68F9" w:rsidP="00A54B46">
    <w:pPr>
      <w:spacing w:after="0" w:line="240" w:lineRule="auto"/>
      <w:ind w:right="-613"/>
      <w:rPr>
        <w:sz w:val="18"/>
      </w:rPr>
    </w:pPr>
  </w:p>
  <w:p w14:paraId="76B497FE" w14:textId="77777777" w:rsidR="00A54B46" w:rsidRDefault="00A54B46" w:rsidP="00A54B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D2EFA" w14:textId="77777777" w:rsidR="00D12083" w:rsidRDefault="00D12083" w:rsidP="00A54B46">
      <w:pPr>
        <w:spacing w:after="0" w:line="240" w:lineRule="auto"/>
      </w:pPr>
      <w:r>
        <w:separator/>
      </w:r>
    </w:p>
  </w:footnote>
  <w:footnote w:type="continuationSeparator" w:id="0">
    <w:p w14:paraId="61FB5EA2" w14:textId="77777777" w:rsidR="00D12083" w:rsidRDefault="00D12083" w:rsidP="00A54B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719B3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1865166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c0M7cwtzAysjAzN7VU0lEKTi0uzszPAykwrgUASkMTvCwAAAA="/>
  </w:docVars>
  <w:rsids>
    <w:rsidRoot w:val="00FB0741"/>
    <w:rsid w:val="00020674"/>
    <w:rsid w:val="00053257"/>
    <w:rsid w:val="000869EB"/>
    <w:rsid w:val="000A33AC"/>
    <w:rsid w:val="000C6936"/>
    <w:rsid w:val="000E0671"/>
    <w:rsid w:val="000E6410"/>
    <w:rsid w:val="00183C5A"/>
    <w:rsid w:val="00184E61"/>
    <w:rsid w:val="001C0751"/>
    <w:rsid w:val="001C1895"/>
    <w:rsid w:val="001F6DB4"/>
    <w:rsid w:val="002106C3"/>
    <w:rsid w:val="00211BE3"/>
    <w:rsid w:val="00256188"/>
    <w:rsid w:val="00276DEA"/>
    <w:rsid w:val="00283B92"/>
    <w:rsid w:val="00284EB4"/>
    <w:rsid w:val="002A636B"/>
    <w:rsid w:val="002C50EE"/>
    <w:rsid w:val="002F23A5"/>
    <w:rsid w:val="003117AD"/>
    <w:rsid w:val="00337B6E"/>
    <w:rsid w:val="003550B6"/>
    <w:rsid w:val="00371DC3"/>
    <w:rsid w:val="00397D21"/>
    <w:rsid w:val="003B1543"/>
    <w:rsid w:val="003B2B4E"/>
    <w:rsid w:val="003B349F"/>
    <w:rsid w:val="003E20CE"/>
    <w:rsid w:val="003E37D0"/>
    <w:rsid w:val="003E42BC"/>
    <w:rsid w:val="003F0E66"/>
    <w:rsid w:val="003F13A4"/>
    <w:rsid w:val="004109D0"/>
    <w:rsid w:val="004116AE"/>
    <w:rsid w:val="00437287"/>
    <w:rsid w:val="004377A8"/>
    <w:rsid w:val="0044031F"/>
    <w:rsid w:val="004664CF"/>
    <w:rsid w:val="004665FF"/>
    <w:rsid w:val="0049064F"/>
    <w:rsid w:val="004943E2"/>
    <w:rsid w:val="00497744"/>
    <w:rsid w:val="004A5459"/>
    <w:rsid w:val="004C59BC"/>
    <w:rsid w:val="004D0D6C"/>
    <w:rsid w:val="004D5D2C"/>
    <w:rsid w:val="004F3AC1"/>
    <w:rsid w:val="00510E5B"/>
    <w:rsid w:val="00517C6C"/>
    <w:rsid w:val="00542A85"/>
    <w:rsid w:val="00543E41"/>
    <w:rsid w:val="005530B2"/>
    <w:rsid w:val="0056454E"/>
    <w:rsid w:val="00571712"/>
    <w:rsid w:val="005776D1"/>
    <w:rsid w:val="005824C9"/>
    <w:rsid w:val="00590634"/>
    <w:rsid w:val="005A4F89"/>
    <w:rsid w:val="005B0F00"/>
    <w:rsid w:val="005C2D08"/>
    <w:rsid w:val="005C33AF"/>
    <w:rsid w:val="005F4B57"/>
    <w:rsid w:val="005F6A77"/>
    <w:rsid w:val="00621BD5"/>
    <w:rsid w:val="00622471"/>
    <w:rsid w:val="00622545"/>
    <w:rsid w:val="006529C1"/>
    <w:rsid w:val="00673B25"/>
    <w:rsid w:val="00690A75"/>
    <w:rsid w:val="006937F8"/>
    <w:rsid w:val="00695934"/>
    <w:rsid w:val="006B06B0"/>
    <w:rsid w:val="006B10EB"/>
    <w:rsid w:val="00704D23"/>
    <w:rsid w:val="00755006"/>
    <w:rsid w:val="00756120"/>
    <w:rsid w:val="007679E4"/>
    <w:rsid w:val="00787340"/>
    <w:rsid w:val="00796FA7"/>
    <w:rsid w:val="007B4D1E"/>
    <w:rsid w:val="007B56E7"/>
    <w:rsid w:val="007D39D8"/>
    <w:rsid w:val="007F0665"/>
    <w:rsid w:val="007F4E32"/>
    <w:rsid w:val="00801E55"/>
    <w:rsid w:val="00825676"/>
    <w:rsid w:val="00836D24"/>
    <w:rsid w:val="00837486"/>
    <w:rsid w:val="0084135D"/>
    <w:rsid w:val="00841E76"/>
    <w:rsid w:val="0085533D"/>
    <w:rsid w:val="0087175F"/>
    <w:rsid w:val="008834D7"/>
    <w:rsid w:val="00884CFE"/>
    <w:rsid w:val="00886F13"/>
    <w:rsid w:val="00894176"/>
    <w:rsid w:val="008B06A6"/>
    <w:rsid w:val="008B54B2"/>
    <w:rsid w:val="00925F00"/>
    <w:rsid w:val="0096749A"/>
    <w:rsid w:val="009856D0"/>
    <w:rsid w:val="009A3C72"/>
    <w:rsid w:val="009A3CF0"/>
    <w:rsid w:val="009B68F9"/>
    <w:rsid w:val="009D1C46"/>
    <w:rsid w:val="009D627C"/>
    <w:rsid w:val="009F0E9E"/>
    <w:rsid w:val="00A07BC1"/>
    <w:rsid w:val="00A1106D"/>
    <w:rsid w:val="00A263A6"/>
    <w:rsid w:val="00A31DC6"/>
    <w:rsid w:val="00A54B46"/>
    <w:rsid w:val="00A56221"/>
    <w:rsid w:val="00A821D7"/>
    <w:rsid w:val="00A8419D"/>
    <w:rsid w:val="00A96ABE"/>
    <w:rsid w:val="00AA1AF8"/>
    <w:rsid w:val="00AA52AF"/>
    <w:rsid w:val="00AA6F3A"/>
    <w:rsid w:val="00AB28A0"/>
    <w:rsid w:val="00AB3C62"/>
    <w:rsid w:val="00AB5794"/>
    <w:rsid w:val="00AF2378"/>
    <w:rsid w:val="00B01836"/>
    <w:rsid w:val="00B05706"/>
    <w:rsid w:val="00B217B9"/>
    <w:rsid w:val="00B4316E"/>
    <w:rsid w:val="00B84DBD"/>
    <w:rsid w:val="00BC171C"/>
    <w:rsid w:val="00BC774E"/>
    <w:rsid w:val="00BE1AE4"/>
    <w:rsid w:val="00BE698A"/>
    <w:rsid w:val="00BF1774"/>
    <w:rsid w:val="00C1511B"/>
    <w:rsid w:val="00C21457"/>
    <w:rsid w:val="00C24B7E"/>
    <w:rsid w:val="00C73A0C"/>
    <w:rsid w:val="00C923CF"/>
    <w:rsid w:val="00D12083"/>
    <w:rsid w:val="00D21BE1"/>
    <w:rsid w:val="00D23915"/>
    <w:rsid w:val="00D36FC9"/>
    <w:rsid w:val="00D521D0"/>
    <w:rsid w:val="00D85B20"/>
    <w:rsid w:val="00DB71C5"/>
    <w:rsid w:val="00DC233C"/>
    <w:rsid w:val="00DD37AF"/>
    <w:rsid w:val="00DD6C5A"/>
    <w:rsid w:val="00DE2FA5"/>
    <w:rsid w:val="00E17AB1"/>
    <w:rsid w:val="00E207AD"/>
    <w:rsid w:val="00E36336"/>
    <w:rsid w:val="00E3759E"/>
    <w:rsid w:val="00E446F5"/>
    <w:rsid w:val="00E86186"/>
    <w:rsid w:val="00E8775B"/>
    <w:rsid w:val="00E87905"/>
    <w:rsid w:val="00E91D55"/>
    <w:rsid w:val="00E97F6C"/>
    <w:rsid w:val="00EA2055"/>
    <w:rsid w:val="00EB6113"/>
    <w:rsid w:val="00EE0DF3"/>
    <w:rsid w:val="00EF5C87"/>
    <w:rsid w:val="00F32636"/>
    <w:rsid w:val="00F42BB4"/>
    <w:rsid w:val="00F57B63"/>
    <w:rsid w:val="00F81293"/>
    <w:rsid w:val="00FB0741"/>
    <w:rsid w:val="00FB221F"/>
    <w:rsid w:val="00FB25C7"/>
    <w:rsid w:val="00FB5D11"/>
    <w:rsid w:val="00FC0392"/>
    <w:rsid w:val="00FD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167531"/>
  <w15:chartTrackingRefBased/>
  <w15:docId w15:val="{AC716F36-5509-4A14-8C03-4C30296E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5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2C50E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4B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B46"/>
    <w:rPr>
      <w:lang w:val="tr-TR"/>
    </w:rPr>
  </w:style>
  <w:style w:type="paragraph" w:styleId="Footer">
    <w:name w:val="footer"/>
    <w:basedOn w:val="Normal"/>
    <w:link w:val="FooterChar"/>
    <w:uiPriority w:val="99"/>
    <w:unhideWhenUsed/>
    <w:rsid w:val="00A54B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B46"/>
    <w:rPr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6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F13"/>
    <w:rPr>
      <w:rFonts w:ascii="Segoe UI" w:hAnsi="Segoe UI" w:cs="Segoe UI"/>
      <w:sz w:val="18"/>
      <w:szCs w:val="18"/>
      <w:lang w:val="tr-TR"/>
    </w:rPr>
  </w:style>
  <w:style w:type="table" w:styleId="TableGrid">
    <w:name w:val="Table Grid"/>
    <w:basedOn w:val="TableNormal"/>
    <w:uiPriority w:val="59"/>
    <w:rsid w:val="00E86186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7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7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8322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783930">
                          <w:marLeft w:val="0"/>
                          <w:marRight w:val="30"/>
                          <w:marTop w:val="4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431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56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3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7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15434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13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0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56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10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07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13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3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65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66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84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51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9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64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48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091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71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81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85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49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71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38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99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61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0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40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24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39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8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33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47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68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69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94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39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18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88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22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19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2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6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60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03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84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60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28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74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61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20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42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57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34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65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42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90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46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87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790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19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58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94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31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0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15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8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85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77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14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577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3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91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60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29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67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73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99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8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16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19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66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87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1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94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74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6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28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8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74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70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81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79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3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50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30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8135159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2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66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63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593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12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22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98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59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42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96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48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50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40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62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25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78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4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67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91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92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47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88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80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85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47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56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63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14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00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8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71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17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01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37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3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26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37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80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04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17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894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05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50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41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24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20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86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3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75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88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88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36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33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44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80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0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1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61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22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60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72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62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102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5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6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88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328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18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10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84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48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17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14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05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25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59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32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86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91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99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5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24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46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03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49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1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42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04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54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58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0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52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08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32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15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57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58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32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53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168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26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76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92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7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17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70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89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75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62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9133449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02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8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31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81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1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7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8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25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80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97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6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02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2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66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21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09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2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0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38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55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29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29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14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14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7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25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20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58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2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39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02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64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43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2</Pages>
  <Words>479</Words>
  <Characters>3337</Characters>
  <Application>Microsoft Office Word</Application>
  <DocSecurity>0</DocSecurity>
  <Lines>185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technopc</dc:creator>
  <cp:keywords/>
  <dc:description/>
  <cp:lastModifiedBy>Derya Kapusuz Yavuz</cp:lastModifiedBy>
  <cp:revision>97</cp:revision>
  <cp:lastPrinted>2020-08-18T14:42:00Z</cp:lastPrinted>
  <dcterms:created xsi:type="dcterms:W3CDTF">2024-05-30T13:05:00Z</dcterms:created>
  <dcterms:modified xsi:type="dcterms:W3CDTF">2026-04-02T11:23:00Z</dcterms:modified>
</cp:coreProperties>
</file>