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B8E5" w14:textId="2338E3B9" w:rsidR="00841E76" w:rsidRPr="009B68F9" w:rsidRDefault="00FB5D11" w:rsidP="00841E76">
      <w:pPr>
        <w:spacing w:after="0" w:line="240" w:lineRule="auto"/>
        <w:jc w:val="right"/>
        <w:rPr>
          <w:rFonts w:cstheme="minorHAnsi"/>
          <w:b/>
          <w:color w:val="FF0000"/>
        </w:rPr>
      </w:pPr>
      <w:r w:rsidRPr="009B68F9">
        <w:rPr>
          <w:rFonts w:cstheme="minorHAns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ED190" wp14:editId="091D93C8">
                <wp:simplePos x="0" y="0"/>
                <wp:positionH relativeFrom="column">
                  <wp:posOffset>5819775</wp:posOffset>
                </wp:positionH>
                <wp:positionV relativeFrom="paragraph">
                  <wp:posOffset>-450215</wp:posOffset>
                </wp:positionV>
                <wp:extent cx="45720" cy="1447137"/>
                <wp:effectExtent l="0" t="0" r="114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44713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4943" id="Rectangle 2" o:spid="_x0000_s1026" style="position:absolute;margin-left:458.25pt;margin-top:-35.45pt;width:3.6pt;height:1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" fillcolor="red" strokecolor="red" strokeweight="1pt"/>
            </w:pict>
          </mc:Fallback>
        </mc:AlternateContent>
      </w:r>
      <w:r w:rsidR="00A54B46" w:rsidRPr="009B68F9">
        <w:rPr>
          <w:rFonts w:cstheme="minorHAnsi"/>
          <w:b/>
          <w:noProof/>
          <w:color w:val="FF000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97A9AEA" wp14:editId="792C5ADA">
            <wp:simplePos x="0" y="0"/>
            <wp:positionH relativeFrom="margin">
              <wp:posOffset>-284290</wp:posOffset>
            </wp:positionH>
            <wp:positionV relativeFrom="page">
              <wp:posOffset>306705</wp:posOffset>
            </wp:positionV>
            <wp:extent cx="1543050" cy="1289050"/>
            <wp:effectExtent l="0" t="0" r="0" b="6350"/>
            <wp:wrapThrough wrapText="bothSides">
              <wp:wrapPolygon edited="0">
                <wp:start x="0" y="0"/>
                <wp:lineTo x="0" y="21387"/>
                <wp:lineTo x="21333" y="21387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76" w:rsidRPr="009B68F9">
        <w:rPr>
          <w:rFonts w:cstheme="minorHAnsi"/>
          <w:b/>
          <w:color w:val="FF0000"/>
        </w:rPr>
        <w:t>ENGINEERING FACULTY</w:t>
      </w:r>
    </w:p>
    <w:p w14:paraId="4942EECD" w14:textId="77777777" w:rsidR="00841E76" w:rsidRPr="00183C5A" w:rsidRDefault="00841E76" w:rsidP="00841E76">
      <w:pPr>
        <w:spacing w:after="0" w:line="240" w:lineRule="auto"/>
        <w:jc w:val="right"/>
        <w:rPr>
          <w:rFonts w:cstheme="minorHAnsi"/>
          <w:b/>
          <w:color w:val="FF0000"/>
          <w:shd w:val="clear" w:color="auto" w:fill="FFFFFF"/>
          <w:lang w:val="en-US"/>
        </w:rPr>
      </w:pPr>
      <w:r w:rsidRPr="00183C5A">
        <w:rPr>
          <w:rFonts w:cstheme="minorHAnsi"/>
          <w:b/>
          <w:color w:val="FF0000"/>
          <w:lang w:val="en-US"/>
        </w:rPr>
        <w:t>Department</w:t>
      </w:r>
      <w:r w:rsidR="00183C5A" w:rsidRPr="00183C5A">
        <w:rPr>
          <w:rFonts w:cstheme="minorHAnsi"/>
          <w:b/>
          <w:color w:val="FF0000"/>
          <w:lang w:val="en-US"/>
        </w:rPr>
        <w:t xml:space="preserve"> of Metallurgical and Materials Engineering</w:t>
      </w:r>
    </w:p>
    <w:p w14:paraId="27CFFE7F" w14:textId="77777777" w:rsidR="00841E76" w:rsidRPr="009B68F9" w:rsidRDefault="009B68F9" w:rsidP="00841E76">
      <w:pPr>
        <w:spacing w:after="0" w:line="240" w:lineRule="auto"/>
        <w:jc w:val="right"/>
        <w:rPr>
          <w:rFonts w:cstheme="minorHAnsi"/>
        </w:rPr>
      </w:pPr>
      <w:r w:rsidRPr="009B68F9">
        <w:rPr>
          <w:rFonts w:cstheme="minorHAnsi"/>
        </w:rPr>
        <w:t>Universite Bulvari</w:t>
      </w:r>
      <w:r w:rsidR="00841E76" w:rsidRPr="009B68F9">
        <w:rPr>
          <w:rFonts w:cstheme="minorHAnsi"/>
        </w:rPr>
        <w:t xml:space="preserve"> 27310</w:t>
      </w:r>
    </w:p>
    <w:p w14:paraId="716327AC" w14:textId="77777777" w:rsidR="00841E76" w:rsidRPr="009B68F9" w:rsidRDefault="00841E76" w:rsidP="00841E76">
      <w:pPr>
        <w:spacing w:after="0" w:line="240" w:lineRule="auto"/>
        <w:jc w:val="right"/>
        <w:rPr>
          <w:rFonts w:cstheme="minorHAnsi"/>
        </w:rPr>
      </w:pPr>
      <w:r w:rsidRPr="009B68F9">
        <w:rPr>
          <w:rFonts w:cstheme="minorHAnsi"/>
        </w:rPr>
        <w:t>Sehitkamil Gaziantep-Turkey</w:t>
      </w:r>
    </w:p>
    <w:p w14:paraId="03F5F403" w14:textId="2222F93E" w:rsidR="00841E76" w:rsidRPr="009B68F9" w:rsidRDefault="008B54B2" w:rsidP="00841E76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Phone</w:t>
      </w:r>
      <w:r w:rsidR="00841E76" w:rsidRPr="009B68F9">
        <w:rPr>
          <w:rFonts w:cstheme="minorHAnsi"/>
        </w:rPr>
        <w:t xml:space="preserve">: +90 342 360 </w:t>
      </w:r>
      <w:r w:rsidR="00FB5D11">
        <w:rPr>
          <w:rFonts w:cstheme="minorHAnsi"/>
        </w:rPr>
        <w:t>39</w:t>
      </w:r>
      <w:r w:rsidR="00841E76" w:rsidRPr="009B68F9">
        <w:rPr>
          <w:rFonts w:cstheme="minorHAnsi"/>
        </w:rPr>
        <w:t xml:space="preserve"> 0</w:t>
      </w:r>
      <w:r w:rsidR="00FB5D11">
        <w:rPr>
          <w:rFonts w:cstheme="minorHAnsi"/>
        </w:rPr>
        <w:t>1</w:t>
      </w:r>
    </w:p>
    <w:p w14:paraId="223AD26A" w14:textId="7FE0F25D" w:rsidR="00841E76" w:rsidRPr="009B68F9" w:rsidRDefault="008B54B2" w:rsidP="00841E76">
      <w:pPr>
        <w:spacing w:after="0" w:line="240" w:lineRule="auto"/>
        <w:jc w:val="right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 xml:space="preserve">Web: </w:t>
      </w:r>
      <w:r w:rsidR="00FB5D11">
        <w:rPr>
          <w:rFonts w:cstheme="minorHAnsi"/>
        </w:rPr>
        <w:t>met</w:t>
      </w:r>
      <w:r w:rsidR="00841E76" w:rsidRPr="009B68F9">
        <w:rPr>
          <w:rFonts w:cstheme="minorHAnsi"/>
        </w:rPr>
        <w:t>.gantep.edu.tr</w:t>
      </w:r>
    </w:p>
    <w:p w14:paraId="2AEDE220" w14:textId="7B8CEDD6" w:rsidR="004109D0" w:rsidRPr="00184E61" w:rsidRDefault="00FB5D11" w:rsidP="00FB5D11">
      <w:pPr>
        <w:spacing w:before="24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       </w:t>
      </w:r>
      <w:r w:rsidR="004109D0" w:rsidRPr="00184E61">
        <w:rPr>
          <w:rFonts w:cstheme="minorHAnsi"/>
          <w:b/>
          <w:bCs/>
          <w:color w:val="222222"/>
          <w:shd w:val="clear" w:color="auto" w:fill="FFFFFF"/>
        </w:rPr>
        <w:t>MÜHENDİSLİK FAKÜLTESİ</w:t>
      </w:r>
      <w:r w:rsidR="007B56E7" w:rsidRPr="00184E61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7B56E7" w:rsidRPr="00184E61">
        <w:rPr>
          <w:rFonts w:eastAsiaTheme="minorEastAsia"/>
          <w:b/>
          <w:i/>
          <w:iCs/>
          <w:color w:val="404040" w:themeColor="text1" w:themeTint="BF"/>
        </w:rPr>
        <w:t>(Engineering Faculty)</w:t>
      </w:r>
    </w:p>
    <w:p w14:paraId="0308AF35" w14:textId="3557D868" w:rsidR="004109D0" w:rsidRPr="00184E61" w:rsidRDefault="004109D0" w:rsidP="00184E61">
      <w:pPr>
        <w:spacing w:line="240" w:lineRule="auto"/>
        <w:jc w:val="center"/>
        <w:rPr>
          <w:rFonts w:cstheme="minorHAnsi"/>
          <w:b/>
          <w:bCs/>
          <w:color w:val="222222"/>
          <w:shd w:val="clear" w:color="auto" w:fill="FFFFFF"/>
        </w:rPr>
      </w:pPr>
      <w:r w:rsidRPr="00184E61">
        <w:rPr>
          <w:rFonts w:cstheme="minorHAnsi"/>
          <w:b/>
          <w:bCs/>
          <w:color w:val="222222"/>
          <w:shd w:val="clear" w:color="auto" w:fill="FFFFFF"/>
        </w:rPr>
        <w:t>METALURJİ VE MALZEME MÜHENDİSLİĞİ</w:t>
      </w:r>
      <w:r w:rsidR="009A3CF0">
        <w:rPr>
          <w:rFonts w:cstheme="minorHAnsi"/>
          <w:b/>
          <w:bCs/>
          <w:color w:val="222222"/>
          <w:shd w:val="clear" w:color="auto" w:fill="FFFFFF"/>
        </w:rPr>
        <w:t xml:space="preserve"> BÖLÜMÜ</w:t>
      </w:r>
      <w:r w:rsidR="00184E61" w:rsidRPr="00184E61">
        <w:rPr>
          <w:rFonts w:cstheme="minorHAnsi"/>
          <w:b/>
          <w:bCs/>
          <w:color w:val="222222"/>
          <w:shd w:val="clear" w:color="auto" w:fill="FFFFFF"/>
        </w:rPr>
        <w:t>,</w:t>
      </w:r>
      <w:r w:rsidRPr="00184E61">
        <w:rPr>
          <w:rFonts w:cstheme="minorHAnsi"/>
          <w:b/>
          <w:bCs/>
          <w:color w:val="222222"/>
          <w:shd w:val="clear" w:color="auto" w:fill="FFFFFF"/>
        </w:rPr>
        <w:t xml:space="preserve"> ÖĞRENCİ TAKİP FORMU</w:t>
      </w:r>
    </w:p>
    <w:p w14:paraId="4B86F407" w14:textId="7D0A77F2" w:rsidR="00184E61" w:rsidRPr="00184E61" w:rsidRDefault="00184E61" w:rsidP="00184E61">
      <w:pPr>
        <w:spacing w:after="0" w:line="240" w:lineRule="auto"/>
        <w:jc w:val="center"/>
        <w:rPr>
          <w:rFonts w:eastAsiaTheme="minorEastAsia"/>
          <w:b/>
          <w:i/>
          <w:iCs/>
          <w:color w:val="404040" w:themeColor="text1" w:themeTint="BF"/>
        </w:rPr>
      </w:pPr>
      <w:r w:rsidRPr="00184E61">
        <w:rPr>
          <w:rFonts w:eastAsiaTheme="minorEastAsia"/>
          <w:b/>
          <w:i/>
          <w:iCs/>
          <w:color w:val="404040" w:themeColor="text1" w:themeTint="BF"/>
        </w:rPr>
        <w:t>(</w:t>
      </w:r>
      <w:r w:rsidR="009A3CF0">
        <w:rPr>
          <w:rFonts w:eastAsiaTheme="minorEastAsia"/>
          <w:b/>
          <w:i/>
          <w:iCs/>
          <w:color w:val="404040" w:themeColor="text1" w:themeTint="BF"/>
        </w:rPr>
        <w:t xml:space="preserve">Department of </w:t>
      </w:r>
      <w:r w:rsidRPr="00184E61">
        <w:rPr>
          <w:rFonts w:eastAsiaTheme="minorEastAsia"/>
          <w:b/>
          <w:i/>
          <w:iCs/>
          <w:color w:val="404040" w:themeColor="text1" w:themeTint="BF"/>
        </w:rPr>
        <w:t>Metallurgical and Materials Engineering, Student Monitoring Form)</w:t>
      </w:r>
      <w:r w:rsidR="00EE0DF3" w:rsidRPr="00184E61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</w:t>
      </w:r>
    </w:p>
    <w:p w14:paraId="7DDD3FB9" w14:textId="77777777" w:rsidR="00184E61" w:rsidRDefault="00EE0DF3" w:rsidP="00184E61">
      <w:pPr>
        <w:spacing w:after="0" w:line="240" w:lineRule="auto"/>
        <w:jc w:val="center"/>
        <w:rPr>
          <w:rFonts w:cstheme="minorHAnsi"/>
          <w:b/>
          <w:bCs/>
          <w:color w:val="222222"/>
          <w:shd w:val="clear" w:color="auto" w:fill="FFFFFF"/>
        </w:rPr>
      </w:pPr>
      <w:r w:rsidRPr="00184E61">
        <w:rPr>
          <w:rFonts w:cstheme="minorHAnsi"/>
          <w:b/>
          <w:bCs/>
          <w:color w:val="222222"/>
          <w:shd w:val="clear" w:color="auto" w:fill="FFFFFF"/>
        </w:rPr>
        <w:t xml:space="preserve">  </w:t>
      </w:r>
      <w:r w:rsidR="00184E61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</w:t>
      </w:r>
    </w:p>
    <w:p w14:paraId="4EA390DD" w14:textId="2B4D332F" w:rsidR="00E207AD" w:rsidRPr="00184E61" w:rsidRDefault="00184E61" w:rsidP="00756120">
      <w:pPr>
        <w:spacing w:line="276" w:lineRule="auto"/>
        <w:jc w:val="center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                                    </w:t>
      </w:r>
      <w:r w:rsidR="00EE0DF3" w:rsidRPr="00184E61">
        <w:rPr>
          <w:rFonts w:cstheme="minorHAnsi"/>
          <w:b/>
          <w:bCs/>
          <w:color w:val="222222"/>
          <w:shd w:val="clear" w:color="auto" w:fill="FFFFFF"/>
        </w:rPr>
        <w:t>TARİH</w:t>
      </w:r>
      <w:r w:rsidR="00E207AD" w:rsidRPr="00184E61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E207AD" w:rsidRPr="00EF5C87">
        <w:rPr>
          <w:rFonts w:eastAsiaTheme="minorEastAsia"/>
          <w:b/>
          <w:i/>
          <w:iCs/>
          <w:color w:val="404040" w:themeColor="text1" w:themeTint="BF"/>
        </w:rPr>
        <w:t>(Date)</w:t>
      </w:r>
      <w:r w:rsidR="00EE0DF3" w:rsidRPr="00EF5C87">
        <w:rPr>
          <w:rFonts w:eastAsiaTheme="minorEastAsia"/>
          <w:b/>
          <w:i/>
          <w:iCs/>
          <w:color w:val="404040" w:themeColor="text1" w:themeTint="BF"/>
        </w:rPr>
        <w:t>:</w:t>
      </w:r>
    </w:p>
    <w:tbl>
      <w:tblPr>
        <w:tblStyle w:val="TableGrid"/>
        <w:tblpPr w:leftFromText="180" w:rightFromText="180" w:vertAnchor="text" w:horzAnchor="margin" w:tblpY="53"/>
        <w:tblW w:w="9175" w:type="dxa"/>
        <w:tblLook w:val="04A0" w:firstRow="1" w:lastRow="0" w:firstColumn="1" w:lastColumn="0" w:noHBand="0" w:noVBand="1"/>
      </w:tblPr>
      <w:tblGrid>
        <w:gridCol w:w="3775"/>
        <w:gridCol w:w="2340"/>
        <w:gridCol w:w="3060"/>
      </w:tblGrid>
      <w:tr w:rsidR="00E86186" w:rsidRPr="00AF2378" w14:paraId="2FAC46AE" w14:textId="77777777" w:rsidTr="00A56221">
        <w:trPr>
          <w:trHeight w:val="346"/>
        </w:trPr>
        <w:tc>
          <w:tcPr>
            <w:tcW w:w="9175" w:type="dxa"/>
            <w:gridSpan w:val="3"/>
            <w:shd w:val="clear" w:color="auto" w:fill="D9D9D9" w:themeFill="background1" w:themeFillShade="D9"/>
            <w:vAlign w:val="center"/>
          </w:tcPr>
          <w:p w14:paraId="37576AE3" w14:textId="7EB2ACC0" w:rsidR="00E86186" w:rsidRPr="001C0751" w:rsidRDefault="00E86186" w:rsidP="00FB221F">
            <w:pPr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 xml:space="preserve">DANIŞMAN ÖĞRETİM ÜYESİ </w:t>
            </w:r>
            <w:r w:rsidR="00B05706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(Academic Advisor)</w:t>
            </w:r>
          </w:p>
        </w:tc>
      </w:tr>
      <w:tr w:rsidR="00E86186" w:rsidRPr="00AF2378" w14:paraId="101EE7DB" w14:textId="77777777" w:rsidTr="00FB221F">
        <w:trPr>
          <w:trHeight w:val="629"/>
        </w:trPr>
        <w:tc>
          <w:tcPr>
            <w:tcW w:w="3775" w:type="dxa"/>
            <w:vAlign w:val="center"/>
          </w:tcPr>
          <w:p w14:paraId="080864BA" w14:textId="77777777" w:rsidR="00E86186" w:rsidRPr="001C0751" w:rsidRDefault="00E86186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Ünvanı, Adı, Soyadı:</w:t>
            </w:r>
          </w:p>
          <w:p w14:paraId="7F204E3C" w14:textId="11673F80" w:rsidR="00B05706" w:rsidRPr="001C0751" w:rsidRDefault="00B05706" w:rsidP="00FB221F">
            <w:pPr>
              <w:spacing w:line="276" w:lineRule="auto"/>
              <w:rPr>
                <w:b/>
                <w:i/>
                <w:iCs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(Title, Name, Surname)</w:t>
            </w:r>
          </w:p>
        </w:tc>
        <w:tc>
          <w:tcPr>
            <w:tcW w:w="5400" w:type="dxa"/>
            <w:gridSpan w:val="2"/>
            <w:vAlign w:val="center"/>
          </w:tcPr>
          <w:p w14:paraId="15664983" w14:textId="77777777" w:rsidR="00E86186" w:rsidRPr="001C0751" w:rsidRDefault="00E86186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673B25" w:rsidRPr="00AF2378" w14:paraId="28016B3E" w14:textId="77777777" w:rsidTr="00A56221">
        <w:trPr>
          <w:trHeight w:val="337"/>
        </w:trPr>
        <w:tc>
          <w:tcPr>
            <w:tcW w:w="9175" w:type="dxa"/>
            <w:gridSpan w:val="3"/>
            <w:shd w:val="clear" w:color="auto" w:fill="D9D9D9" w:themeFill="background1" w:themeFillShade="D9"/>
            <w:vAlign w:val="center"/>
          </w:tcPr>
          <w:p w14:paraId="0F576D1B" w14:textId="5369742C" w:rsidR="00673B25" w:rsidRPr="001C0751" w:rsidRDefault="00DB71C5" w:rsidP="00FB221F">
            <w:pPr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ÖĞRENCİ İLE İLGİLİ GENEL BİLGİLER</w:t>
            </w:r>
            <w:r w:rsidR="004664CF" w:rsidRPr="001C0751">
              <w:rPr>
                <w:b/>
                <w:sz w:val="22"/>
                <w:szCs w:val="22"/>
              </w:rPr>
              <w:t xml:space="preserve"> </w:t>
            </w:r>
            <w:r w:rsidR="004664CF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  <w:lang w:val="en-US"/>
              </w:rPr>
              <w:t>(General Information about the Student)</w:t>
            </w:r>
          </w:p>
        </w:tc>
      </w:tr>
      <w:tr w:rsidR="00F57B63" w:rsidRPr="00AF2378" w14:paraId="1DC34054" w14:textId="3F431FF6" w:rsidTr="00F57B63">
        <w:trPr>
          <w:trHeight w:val="320"/>
        </w:trPr>
        <w:tc>
          <w:tcPr>
            <w:tcW w:w="3775" w:type="dxa"/>
          </w:tcPr>
          <w:p w14:paraId="57078B5F" w14:textId="77777777" w:rsidR="00F57B63" w:rsidRPr="001C0751" w:rsidRDefault="00F57B63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Adı, Soyadı:</w:t>
            </w:r>
          </w:p>
          <w:p w14:paraId="597BF978" w14:textId="2525A346" w:rsidR="00F57B63" w:rsidRPr="001C0751" w:rsidRDefault="00F57B63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(Name, Surname)</w:t>
            </w:r>
          </w:p>
        </w:tc>
        <w:tc>
          <w:tcPr>
            <w:tcW w:w="2340" w:type="dxa"/>
          </w:tcPr>
          <w:p w14:paraId="041E6988" w14:textId="77777777" w:rsidR="00F57B63" w:rsidRPr="001C0751" w:rsidRDefault="00F57B63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0D2DEB4D" w14:textId="1758F091" w:rsidR="00F57B63" w:rsidRPr="00F57B63" w:rsidRDefault="00F57B63" w:rsidP="00FB221F">
            <w:pPr>
              <w:spacing w:line="360" w:lineRule="auto"/>
              <w:rPr>
                <w:b/>
                <w:sz w:val="22"/>
                <w:szCs w:val="22"/>
              </w:rPr>
            </w:pPr>
            <w:r w:rsidRPr="00F57B63">
              <w:rPr>
                <w:b/>
                <w:sz w:val="22"/>
                <w:szCs w:val="22"/>
              </w:rPr>
              <w:t xml:space="preserve">İmza </w:t>
            </w:r>
            <w:r w:rsidRPr="00F57B63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(Signature):</w:t>
            </w:r>
            <w:r w:rsidRPr="00F57B6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B25C7" w:rsidRPr="00AF2378" w14:paraId="0C2F4728" w14:textId="77777777" w:rsidTr="00FB221F">
        <w:trPr>
          <w:trHeight w:val="320"/>
        </w:trPr>
        <w:tc>
          <w:tcPr>
            <w:tcW w:w="3775" w:type="dxa"/>
          </w:tcPr>
          <w:p w14:paraId="77D61BF6" w14:textId="77777777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Öğrenci No:</w:t>
            </w:r>
          </w:p>
          <w:p w14:paraId="0CB3BDB4" w14:textId="5B259ABB" w:rsidR="00621BD5" w:rsidRPr="001C0751" w:rsidRDefault="00621BD5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(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Student Number)</w:t>
            </w:r>
          </w:p>
        </w:tc>
        <w:tc>
          <w:tcPr>
            <w:tcW w:w="5400" w:type="dxa"/>
            <w:gridSpan w:val="2"/>
          </w:tcPr>
          <w:p w14:paraId="66815F3B" w14:textId="77777777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B25C7" w:rsidRPr="00AF2378" w14:paraId="61B09E3B" w14:textId="77777777" w:rsidTr="00FB221F">
        <w:trPr>
          <w:trHeight w:val="320"/>
        </w:trPr>
        <w:tc>
          <w:tcPr>
            <w:tcW w:w="3775" w:type="dxa"/>
          </w:tcPr>
          <w:p w14:paraId="035EA2DA" w14:textId="77777777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 xml:space="preserve">Doğum Yeri/Tarihi: </w:t>
            </w:r>
          </w:p>
          <w:p w14:paraId="10C0E411" w14:textId="7DBE2D51" w:rsidR="00621BD5" w:rsidRPr="001C0751" w:rsidRDefault="00621BD5" w:rsidP="00FB221F">
            <w:pPr>
              <w:spacing w:line="276" w:lineRule="auto"/>
              <w:rPr>
                <w:bCs/>
                <w:i/>
                <w:iCs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(Birth Place/Date)</w:t>
            </w:r>
          </w:p>
        </w:tc>
        <w:tc>
          <w:tcPr>
            <w:tcW w:w="5400" w:type="dxa"/>
            <w:gridSpan w:val="2"/>
          </w:tcPr>
          <w:p w14:paraId="52FA26D5" w14:textId="77777777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B25C7" w:rsidRPr="00AF2378" w14:paraId="042AC815" w14:textId="77777777" w:rsidTr="00FB221F">
        <w:trPr>
          <w:trHeight w:val="320"/>
        </w:trPr>
        <w:tc>
          <w:tcPr>
            <w:tcW w:w="3775" w:type="dxa"/>
          </w:tcPr>
          <w:p w14:paraId="30286B3E" w14:textId="216BF620" w:rsidR="00FB25C7" w:rsidRPr="001C0751" w:rsidRDefault="005C2D08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GSM/</w:t>
            </w:r>
            <w:r w:rsidR="00FB25C7" w:rsidRPr="001C0751">
              <w:rPr>
                <w:b/>
                <w:sz w:val="22"/>
                <w:szCs w:val="22"/>
              </w:rPr>
              <w:t>E-Posta:</w:t>
            </w:r>
          </w:p>
          <w:p w14:paraId="3C64F8D1" w14:textId="6FEB349A" w:rsidR="00E446F5" w:rsidRPr="001C0751" w:rsidRDefault="005C2D08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 xml:space="preserve">(GSM, </w:t>
            </w:r>
            <w:r w:rsidR="00E446F5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E-mail)</w:t>
            </w:r>
          </w:p>
        </w:tc>
        <w:tc>
          <w:tcPr>
            <w:tcW w:w="5400" w:type="dxa"/>
            <w:gridSpan w:val="2"/>
          </w:tcPr>
          <w:p w14:paraId="08AA311D" w14:textId="77777777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B25C7" w:rsidRPr="00AF2378" w14:paraId="776E69F7" w14:textId="77777777" w:rsidTr="00FB221F">
        <w:trPr>
          <w:trHeight w:val="320"/>
        </w:trPr>
        <w:tc>
          <w:tcPr>
            <w:tcW w:w="3775" w:type="dxa"/>
          </w:tcPr>
          <w:p w14:paraId="65DCBB87" w14:textId="77777777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Ev Adresi:</w:t>
            </w:r>
          </w:p>
          <w:p w14:paraId="7CA802E8" w14:textId="10B63C7E" w:rsidR="00E446F5" w:rsidRPr="001C0751" w:rsidRDefault="00E446F5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(Home Adress)</w:t>
            </w:r>
          </w:p>
        </w:tc>
        <w:tc>
          <w:tcPr>
            <w:tcW w:w="5400" w:type="dxa"/>
            <w:gridSpan w:val="2"/>
          </w:tcPr>
          <w:p w14:paraId="54846DA0" w14:textId="77777777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B25C7" w:rsidRPr="00AF2378" w14:paraId="041C65D3" w14:textId="77777777" w:rsidTr="00FB221F">
        <w:trPr>
          <w:trHeight w:val="320"/>
        </w:trPr>
        <w:tc>
          <w:tcPr>
            <w:tcW w:w="3775" w:type="dxa"/>
          </w:tcPr>
          <w:p w14:paraId="5BA85DE3" w14:textId="77777777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Varsa Sağlık Problemi:</w:t>
            </w:r>
          </w:p>
          <w:p w14:paraId="50248C0E" w14:textId="7F3D04EE" w:rsidR="00E446F5" w:rsidRPr="001C0751" w:rsidRDefault="003117AD" w:rsidP="00FB221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  <w:lang w:val="en-US"/>
              </w:rPr>
              <w:t>(If you have any health concerns or issues)</w:t>
            </w:r>
          </w:p>
        </w:tc>
        <w:tc>
          <w:tcPr>
            <w:tcW w:w="5400" w:type="dxa"/>
            <w:gridSpan w:val="2"/>
          </w:tcPr>
          <w:p w14:paraId="251DD260" w14:textId="77777777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B25C7" w:rsidRPr="00AF2378" w14:paraId="7EB8547E" w14:textId="77777777" w:rsidTr="00FB221F">
        <w:trPr>
          <w:trHeight w:val="320"/>
        </w:trPr>
        <w:tc>
          <w:tcPr>
            <w:tcW w:w="3775" w:type="dxa"/>
            <w:vAlign w:val="center"/>
          </w:tcPr>
          <w:p w14:paraId="3649925D" w14:textId="391E8496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 xml:space="preserve">Acil Durumda </w:t>
            </w:r>
            <w:r w:rsidR="00A96ABE" w:rsidRPr="001C0751">
              <w:rPr>
                <w:b/>
                <w:sz w:val="22"/>
                <w:szCs w:val="22"/>
              </w:rPr>
              <w:t>İ</w:t>
            </w:r>
            <w:r w:rsidRPr="001C0751">
              <w:rPr>
                <w:b/>
                <w:sz w:val="22"/>
                <w:szCs w:val="22"/>
              </w:rPr>
              <w:t>rtibat Kurulacak Kişi</w:t>
            </w:r>
            <w:r w:rsidR="00EA2055" w:rsidRPr="001C0751">
              <w:rPr>
                <w:b/>
                <w:sz w:val="22"/>
                <w:szCs w:val="22"/>
              </w:rPr>
              <w:t>:</w:t>
            </w:r>
          </w:p>
          <w:p w14:paraId="28F24C29" w14:textId="1E5292E2" w:rsidR="00E207AD" w:rsidRPr="001C0751" w:rsidRDefault="00E207AD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(Emergency Contact)</w:t>
            </w:r>
          </w:p>
        </w:tc>
        <w:tc>
          <w:tcPr>
            <w:tcW w:w="5400" w:type="dxa"/>
            <w:gridSpan w:val="2"/>
            <w:vAlign w:val="center"/>
          </w:tcPr>
          <w:p w14:paraId="4B89494E" w14:textId="65ECEA66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Yakınlık Derecesi</w:t>
            </w:r>
            <w:r w:rsidR="002F23A5" w:rsidRPr="001C0751">
              <w:rPr>
                <w:b/>
                <w:sz w:val="22"/>
                <w:szCs w:val="22"/>
              </w:rPr>
              <w:t xml:space="preserve"> </w:t>
            </w:r>
            <w:r w:rsidR="002F23A5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(Relationship)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:</w:t>
            </w:r>
            <w:r w:rsidRPr="001C0751">
              <w:rPr>
                <w:b/>
                <w:color w:val="404040" w:themeColor="text1" w:themeTint="BF"/>
                <w:sz w:val="22"/>
                <w:szCs w:val="22"/>
              </w:rPr>
              <w:t xml:space="preserve"> </w:t>
            </w:r>
          </w:p>
          <w:p w14:paraId="6CCE03B5" w14:textId="7926B1E5" w:rsidR="00FB25C7" w:rsidRPr="001C0751" w:rsidRDefault="00FB25C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Adı, Soyadı</w:t>
            </w:r>
            <w:r w:rsidR="002F23A5" w:rsidRPr="001C0751">
              <w:rPr>
                <w:b/>
                <w:sz w:val="22"/>
                <w:szCs w:val="22"/>
              </w:rPr>
              <w:t xml:space="preserve"> </w:t>
            </w:r>
            <w:r w:rsidR="002F23A5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(Name, Surname)</w:t>
            </w:r>
            <w:r w:rsidRPr="001C0751">
              <w:rPr>
                <w:b/>
                <w:sz w:val="22"/>
                <w:szCs w:val="22"/>
              </w:rPr>
              <w:t>:</w:t>
            </w:r>
          </w:p>
          <w:p w14:paraId="7260981C" w14:textId="367136CF" w:rsidR="00FB25C7" w:rsidRPr="001C0751" w:rsidRDefault="00FB25C7" w:rsidP="00FB221F">
            <w:pPr>
              <w:spacing w:line="360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GSM:</w:t>
            </w:r>
          </w:p>
        </w:tc>
      </w:tr>
      <w:tr w:rsidR="009D627C" w:rsidRPr="00AF2378" w14:paraId="7F207A5A" w14:textId="77777777" w:rsidTr="00A56221">
        <w:trPr>
          <w:trHeight w:val="265"/>
        </w:trPr>
        <w:tc>
          <w:tcPr>
            <w:tcW w:w="9175" w:type="dxa"/>
            <w:gridSpan w:val="3"/>
            <w:shd w:val="clear" w:color="auto" w:fill="D9D9D9" w:themeFill="background1" w:themeFillShade="D9"/>
            <w:vAlign w:val="center"/>
          </w:tcPr>
          <w:p w14:paraId="4562ECBA" w14:textId="5D9115E9" w:rsidR="009D627C" w:rsidRPr="001C0751" w:rsidRDefault="009D627C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ÖĞRENCİ EĞİTİM BİLGİLERİ</w:t>
            </w:r>
            <w:r w:rsidR="005824C9" w:rsidRPr="001C0751">
              <w:rPr>
                <w:b/>
                <w:sz w:val="22"/>
                <w:szCs w:val="22"/>
              </w:rPr>
              <w:t xml:space="preserve"> </w:t>
            </w:r>
            <w:r w:rsidR="005824C9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  <w:lang w:val="en-US"/>
              </w:rPr>
              <w:t xml:space="preserve">(Student Education </w:t>
            </w:r>
            <w:r w:rsidR="00C1511B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  <w:lang w:val="en-US"/>
              </w:rPr>
              <w:t>Information)</w:t>
            </w:r>
          </w:p>
        </w:tc>
      </w:tr>
      <w:tr w:rsidR="005F6A77" w:rsidRPr="00AF2378" w14:paraId="055D030A" w14:textId="77777777" w:rsidTr="00FB221F">
        <w:trPr>
          <w:trHeight w:val="325"/>
        </w:trPr>
        <w:tc>
          <w:tcPr>
            <w:tcW w:w="3775" w:type="dxa"/>
          </w:tcPr>
          <w:p w14:paraId="38C13C09" w14:textId="58E50040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Mezun Olduğu Lise</w:t>
            </w:r>
            <w:r w:rsidR="0096749A" w:rsidRPr="001C0751">
              <w:rPr>
                <w:b/>
                <w:sz w:val="22"/>
                <w:szCs w:val="22"/>
              </w:rPr>
              <w:t xml:space="preserve"> </w:t>
            </w:r>
            <w:r w:rsidR="0096749A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(High School)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:</w:t>
            </w:r>
          </w:p>
        </w:tc>
        <w:tc>
          <w:tcPr>
            <w:tcW w:w="5400" w:type="dxa"/>
            <w:gridSpan w:val="2"/>
          </w:tcPr>
          <w:p w14:paraId="6828EEC6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F6A77" w:rsidRPr="00AF2378" w14:paraId="30FB104F" w14:textId="77777777" w:rsidTr="00FB221F">
        <w:trPr>
          <w:trHeight w:val="348"/>
        </w:trPr>
        <w:tc>
          <w:tcPr>
            <w:tcW w:w="3775" w:type="dxa"/>
          </w:tcPr>
          <w:p w14:paraId="14F9721E" w14:textId="3FFD1991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Lise GNO</w:t>
            </w:r>
            <w:r w:rsidR="003E42BC" w:rsidRPr="001C0751">
              <w:rPr>
                <w:b/>
                <w:sz w:val="22"/>
                <w:szCs w:val="22"/>
              </w:rPr>
              <w:t xml:space="preserve"> </w:t>
            </w:r>
            <w:r w:rsidR="003E42BC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(H. School GPA)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:</w:t>
            </w:r>
          </w:p>
        </w:tc>
        <w:tc>
          <w:tcPr>
            <w:tcW w:w="5400" w:type="dxa"/>
            <w:gridSpan w:val="2"/>
          </w:tcPr>
          <w:p w14:paraId="409BB853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F6A77" w:rsidRPr="00AF2378" w14:paraId="7D2F473B" w14:textId="77777777" w:rsidTr="00FB221F">
        <w:trPr>
          <w:trHeight w:val="320"/>
        </w:trPr>
        <w:tc>
          <w:tcPr>
            <w:tcW w:w="3775" w:type="dxa"/>
          </w:tcPr>
          <w:p w14:paraId="4C1769E2" w14:textId="3675DA42" w:rsidR="000E6410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Üniversite Kayıt Tarihi</w:t>
            </w:r>
            <w:r w:rsidR="00EA2055" w:rsidRPr="001C0751">
              <w:rPr>
                <w:b/>
                <w:sz w:val="22"/>
                <w:szCs w:val="22"/>
              </w:rPr>
              <w:t>:</w:t>
            </w:r>
          </w:p>
          <w:p w14:paraId="5FA365B5" w14:textId="62D1530B" w:rsidR="005F6A77" w:rsidRPr="001C0751" w:rsidRDefault="000E6410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(University Enrollment Date)</w:t>
            </w:r>
          </w:p>
        </w:tc>
        <w:tc>
          <w:tcPr>
            <w:tcW w:w="5400" w:type="dxa"/>
            <w:gridSpan w:val="2"/>
          </w:tcPr>
          <w:p w14:paraId="1A81B5FC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F6A77" w:rsidRPr="00AF2378" w14:paraId="75AE98C4" w14:textId="77777777" w:rsidTr="00FB221F">
        <w:trPr>
          <w:trHeight w:val="516"/>
        </w:trPr>
        <w:tc>
          <w:tcPr>
            <w:tcW w:w="3775" w:type="dxa"/>
          </w:tcPr>
          <w:p w14:paraId="1939D52A" w14:textId="3A1FB751" w:rsidR="00AF2378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Anadal/Yan Dal/ Çift Anadal</w:t>
            </w:r>
            <w:r w:rsidR="00EA2055" w:rsidRPr="001C0751">
              <w:rPr>
                <w:b/>
                <w:sz w:val="22"/>
                <w:szCs w:val="22"/>
              </w:rPr>
              <w:t>:</w:t>
            </w:r>
          </w:p>
          <w:p w14:paraId="3E567CC0" w14:textId="6242DCDB" w:rsidR="005F6A77" w:rsidRPr="001C0751" w:rsidRDefault="00AF2378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(Major/Minor/Double Major)</w:t>
            </w:r>
          </w:p>
        </w:tc>
        <w:tc>
          <w:tcPr>
            <w:tcW w:w="5400" w:type="dxa"/>
            <w:gridSpan w:val="2"/>
          </w:tcPr>
          <w:p w14:paraId="16FCA765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B221F" w:rsidRPr="00AF2378" w14:paraId="23DA38FC" w14:textId="77777777" w:rsidTr="00FB221F">
        <w:trPr>
          <w:trHeight w:val="198"/>
        </w:trPr>
        <w:tc>
          <w:tcPr>
            <w:tcW w:w="3775" w:type="dxa"/>
          </w:tcPr>
          <w:p w14:paraId="001C143D" w14:textId="3FAEEF62" w:rsidR="00FB221F" w:rsidRPr="001C0751" w:rsidRDefault="00FB221F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Dikey/Yatay Geçiş</w:t>
            </w:r>
            <w:r w:rsidR="00EA2055" w:rsidRPr="001C0751">
              <w:rPr>
                <w:b/>
                <w:sz w:val="22"/>
                <w:szCs w:val="22"/>
              </w:rPr>
              <w:t>:</w:t>
            </w:r>
          </w:p>
          <w:p w14:paraId="1BCD24A4" w14:textId="6DC87EA2" w:rsidR="004D5D2C" w:rsidRPr="001C0751" w:rsidRDefault="004D5D2C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</w:t>
            </w:r>
            <w:r w:rsidR="00A56221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Vertical/Horizontal Transfer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)</w:t>
            </w:r>
          </w:p>
        </w:tc>
        <w:tc>
          <w:tcPr>
            <w:tcW w:w="5400" w:type="dxa"/>
            <w:gridSpan w:val="2"/>
          </w:tcPr>
          <w:p w14:paraId="28035B81" w14:textId="77777777" w:rsidR="00FB221F" w:rsidRPr="001C0751" w:rsidRDefault="00FB221F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F6A77" w:rsidRPr="00AF2378" w14:paraId="461FC18C" w14:textId="77777777" w:rsidTr="00FB221F">
        <w:trPr>
          <w:trHeight w:val="388"/>
        </w:trPr>
        <w:tc>
          <w:tcPr>
            <w:tcW w:w="3775" w:type="dxa"/>
          </w:tcPr>
          <w:p w14:paraId="00D9E930" w14:textId="7052DC43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Sınıf</w:t>
            </w:r>
            <w:r w:rsidR="00756120" w:rsidRPr="001C0751">
              <w:rPr>
                <w:b/>
                <w:sz w:val="22"/>
                <w:szCs w:val="22"/>
              </w:rPr>
              <w:t xml:space="preserve"> </w:t>
            </w:r>
            <w:r w:rsidR="00756120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(Class):</w:t>
            </w:r>
            <w:r w:rsidR="00756120" w:rsidRPr="001C075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gridSpan w:val="2"/>
          </w:tcPr>
          <w:p w14:paraId="42D37AEE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F6A77" w:rsidRPr="00AF2378" w14:paraId="4F40ED3B" w14:textId="77777777" w:rsidTr="00FB221F">
        <w:trPr>
          <w:trHeight w:val="320"/>
        </w:trPr>
        <w:tc>
          <w:tcPr>
            <w:tcW w:w="3775" w:type="dxa"/>
          </w:tcPr>
          <w:p w14:paraId="5AAE814B" w14:textId="6165314C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  <w:r w:rsidRPr="001C0751">
              <w:rPr>
                <w:b/>
                <w:sz w:val="22"/>
                <w:szCs w:val="22"/>
              </w:rPr>
              <w:t>GNO</w:t>
            </w:r>
            <w:r w:rsidR="00756120" w:rsidRPr="001C0751">
              <w:rPr>
                <w:b/>
                <w:sz w:val="22"/>
                <w:szCs w:val="22"/>
              </w:rPr>
              <w:t xml:space="preserve"> </w:t>
            </w:r>
            <w:r w:rsidR="00756120"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>(GPA)</w:t>
            </w:r>
            <w:r w:rsidRPr="001C0751">
              <w:rPr>
                <w:b/>
                <w:i/>
                <w:iCs/>
                <w:color w:val="404040" w:themeColor="text1" w:themeTint="BF"/>
                <w:sz w:val="22"/>
                <w:szCs w:val="22"/>
              </w:rPr>
              <w:t xml:space="preserve">: </w:t>
            </w:r>
          </w:p>
        </w:tc>
        <w:tc>
          <w:tcPr>
            <w:tcW w:w="5400" w:type="dxa"/>
            <w:gridSpan w:val="2"/>
          </w:tcPr>
          <w:p w14:paraId="73A2FFEC" w14:textId="77777777" w:rsidR="005F6A77" w:rsidRPr="001C0751" w:rsidRDefault="005F6A77" w:rsidP="00FB221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50BC0E3A" w14:textId="4ED55D00" w:rsidR="002C50EE" w:rsidRPr="008834D7" w:rsidRDefault="007B56E7" w:rsidP="008834D7">
      <w:pPr>
        <w:ind w:right="-154"/>
        <w:jc w:val="both"/>
        <w:rPr>
          <w:rFonts w:cstheme="minorHAnsi"/>
          <w:i/>
          <w:iCs/>
          <w:color w:val="404040" w:themeColor="text1" w:themeTint="BF"/>
          <w:sz w:val="15"/>
          <w:szCs w:val="15"/>
        </w:rPr>
      </w:pPr>
      <w:r w:rsidRPr="008834D7">
        <w:rPr>
          <w:rFonts w:cstheme="minorHAnsi"/>
          <w:b/>
          <w:noProof/>
          <w:color w:val="FF0000"/>
          <w:sz w:val="15"/>
          <w:szCs w:val="15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8C1E66" wp14:editId="46F62C1E">
                <wp:simplePos x="0" y="0"/>
                <wp:positionH relativeFrom="page">
                  <wp:posOffset>-26670</wp:posOffset>
                </wp:positionH>
                <wp:positionV relativeFrom="paragraph">
                  <wp:posOffset>7672792</wp:posOffset>
                </wp:positionV>
                <wp:extent cx="7919720" cy="32385"/>
                <wp:effectExtent l="0" t="0" r="24130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919720" cy="323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60361" id="Rectangle 3" o:spid="_x0000_s1026" style="position:absolute;margin-left:-2.1pt;margin-top:604.15pt;width:623.6pt;height:2.5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" fillcolor="red" strokecolor="red" strokeweight="1pt">
                <w10:wrap anchorx="page"/>
              </v:rect>
            </w:pict>
          </mc:Fallback>
        </mc:AlternateContent>
      </w:r>
      <w:r w:rsidR="00EE0DF3" w:rsidRPr="008834D7">
        <w:rPr>
          <w:sz w:val="15"/>
          <w:szCs w:val="15"/>
        </w:rPr>
        <w:t>Formda bilgi değişikliği durumunda danışmanın bilgilendirilmesi gerekmektedir. Form</w:t>
      </w:r>
      <w:r w:rsidR="009A3C72" w:rsidRPr="008834D7">
        <w:rPr>
          <w:sz w:val="15"/>
          <w:szCs w:val="15"/>
        </w:rPr>
        <w:t>,</w:t>
      </w:r>
      <w:r w:rsidR="00EE0DF3" w:rsidRPr="008834D7">
        <w:rPr>
          <w:sz w:val="15"/>
          <w:szCs w:val="15"/>
        </w:rPr>
        <w:t xml:space="preserve"> ilk olarak birinci sınıfta doldurulduktan sonra </w:t>
      </w:r>
      <w:r w:rsidR="00EE0DF3" w:rsidRPr="008834D7">
        <w:rPr>
          <w:sz w:val="15"/>
          <w:szCs w:val="15"/>
          <w:u w:val="single"/>
        </w:rPr>
        <w:t>danışman öğretim üyesine teslim edilecektir</w:t>
      </w:r>
      <w:r w:rsidR="00EE0DF3" w:rsidRPr="008834D7">
        <w:rPr>
          <w:sz w:val="15"/>
          <w:szCs w:val="15"/>
        </w:rPr>
        <w:t>. Danışman öğretim üyesi, gerektiğinde formun tekrar doldurulmasını talep edebilir</w:t>
      </w:r>
      <w:r w:rsidR="00EE0DF3" w:rsidRPr="008834D7">
        <w:rPr>
          <w:i/>
          <w:iCs/>
          <w:color w:val="404040" w:themeColor="text1" w:themeTint="BF"/>
          <w:sz w:val="15"/>
          <w:szCs w:val="15"/>
        </w:rPr>
        <w:t>.</w:t>
      </w:r>
      <w:r w:rsidR="00704D23" w:rsidRPr="008834D7">
        <w:rPr>
          <w:i/>
          <w:iCs/>
          <w:color w:val="404040" w:themeColor="text1" w:themeTint="BF"/>
          <w:sz w:val="15"/>
          <w:szCs w:val="15"/>
        </w:rPr>
        <w:t xml:space="preserve"> </w:t>
      </w:r>
      <w:r w:rsidR="00704D23" w:rsidRPr="008834D7">
        <w:rPr>
          <w:i/>
          <w:iCs/>
          <w:color w:val="404040" w:themeColor="text1" w:themeTint="BF"/>
          <w:sz w:val="15"/>
          <w:szCs w:val="15"/>
          <w:lang w:val="en-US"/>
        </w:rPr>
        <w:t xml:space="preserve">(In case of any changes in the information on the form, it is necessary to inform the advisor. The form will be filled out initially in the first year and then </w:t>
      </w:r>
      <w:r w:rsidR="00704D23" w:rsidRPr="008834D7">
        <w:rPr>
          <w:i/>
          <w:iCs/>
          <w:color w:val="404040" w:themeColor="text1" w:themeTint="BF"/>
          <w:sz w:val="15"/>
          <w:szCs w:val="15"/>
          <w:u w:val="single"/>
          <w:lang w:val="en-US"/>
        </w:rPr>
        <w:t>submitted to the advisor faculty member</w:t>
      </w:r>
      <w:r w:rsidR="00704D23" w:rsidRPr="008834D7">
        <w:rPr>
          <w:i/>
          <w:iCs/>
          <w:color w:val="404040" w:themeColor="text1" w:themeTint="BF"/>
          <w:sz w:val="15"/>
          <w:szCs w:val="15"/>
          <w:lang w:val="en-US"/>
        </w:rPr>
        <w:t>. The advisor faculty member may request the form to be filled out again if necessary.)</w:t>
      </w:r>
    </w:p>
    <w:sectPr w:rsidR="002C50EE" w:rsidRPr="008834D7" w:rsidSect="009B68F9">
      <w:footerReference w:type="default" r:id="rId8"/>
      <w:pgSz w:w="11906" w:h="16838"/>
      <w:pgMar w:top="709" w:right="1440" w:bottom="1440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A2BC" w14:textId="77777777" w:rsidR="00397D21" w:rsidRDefault="00397D21" w:rsidP="00A54B46">
      <w:pPr>
        <w:spacing w:after="0" w:line="240" w:lineRule="auto"/>
      </w:pPr>
      <w:r>
        <w:separator/>
      </w:r>
    </w:p>
  </w:endnote>
  <w:endnote w:type="continuationSeparator" w:id="0">
    <w:p w14:paraId="3BC1E05A" w14:textId="77777777" w:rsidR="00397D21" w:rsidRDefault="00397D21" w:rsidP="00A5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9806" w14:textId="63A64C3C" w:rsidR="009B68F9" w:rsidRDefault="00F57B63" w:rsidP="00AB28A0">
    <w:pPr>
      <w:spacing w:after="0" w:line="240" w:lineRule="auto"/>
      <w:ind w:right="-154"/>
      <w:jc w:val="right"/>
      <w:rPr>
        <w:sz w:val="18"/>
      </w:rPr>
    </w:pPr>
    <w:r>
      <w:rPr>
        <w:sz w:val="18"/>
      </w:rPr>
      <w:t>FÖ1</w:t>
    </w:r>
  </w:p>
  <w:p w14:paraId="2AF609B4" w14:textId="77777777" w:rsidR="009B68F9" w:rsidRDefault="009B68F9" w:rsidP="00A54B46">
    <w:pPr>
      <w:spacing w:after="0" w:line="240" w:lineRule="auto"/>
      <w:ind w:right="-613"/>
      <w:rPr>
        <w:sz w:val="18"/>
      </w:rPr>
    </w:pPr>
  </w:p>
  <w:p w14:paraId="76B497FE" w14:textId="77777777" w:rsidR="00A54B46" w:rsidRDefault="00A54B46" w:rsidP="00A54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6F39" w14:textId="77777777" w:rsidR="00397D21" w:rsidRDefault="00397D21" w:rsidP="00A54B46">
      <w:pPr>
        <w:spacing w:after="0" w:line="240" w:lineRule="auto"/>
      </w:pPr>
      <w:r>
        <w:separator/>
      </w:r>
    </w:p>
  </w:footnote>
  <w:footnote w:type="continuationSeparator" w:id="0">
    <w:p w14:paraId="228B50D8" w14:textId="77777777" w:rsidR="00397D21" w:rsidRDefault="00397D21" w:rsidP="00A54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9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86516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7cwtzAysjAzN7VU0lEKTi0uzszPAykwrgUASkMTvCwAAAA="/>
  </w:docVars>
  <w:rsids>
    <w:rsidRoot w:val="00FB0741"/>
    <w:rsid w:val="00020674"/>
    <w:rsid w:val="00053257"/>
    <w:rsid w:val="000E6410"/>
    <w:rsid w:val="00183C5A"/>
    <w:rsid w:val="00184E61"/>
    <w:rsid w:val="001C0751"/>
    <w:rsid w:val="001C1895"/>
    <w:rsid w:val="00211BE3"/>
    <w:rsid w:val="00256188"/>
    <w:rsid w:val="002C50EE"/>
    <w:rsid w:val="002F23A5"/>
    <w:rsid w:val="003117AD"/>
    <w:rsid w:val="00397D21"/>
    <w:rsid w:val="003E20CE"/>
    <w:rsid w:val="003E42BC"/>
    <w:rsid w:val="003F13A4"/>
    <w:rsid w:val="004109D0"/>
    <w:rsid w:val="004116AE"/>
    <w:rsid w:val="00437287"/>
    <w:rsid w:val="004664CF"/>
    <w:rsid w:val="004665FF"/>
    <w:rsid w:val="004943E2"/>
    <w:rsid w:val="004A5459"/>
    <w:rsid w:val="004C59BC"/>
    <w:rsid w:val="004D0D6C"/>
    <w:rsid w:val="004D5D2C"/>
    <w:rsid w:val="00517C6C"/>
    <w:rsid w:val="00542A85"/>
    <w:rsid w:val="00543E41"/>
    <w:rsid w:val="005530B2"/>
    <w:rsid w:val="005824C9"/>
    <w:rsid w:val="00590634"/>
    <w:rsid w:val="005C2D08"/>
    <w:rsid w:val="005F4B57"/>
    <w:rsid w:val="005F6A77"/>
    <w:rsid w:val="00621BD5"/>
    <w:rsid w:val="00622471"/>
    <w:rsid w:val="00622545"/>
    <w:rsid w:val="00673B25"/>
    <w:rsid w:val="00690A75"/>
    <w:rsid w:val="006937F8"/>
    <w:rsid w:val="006B06B0"/>
    <w:rsid w:val="00704D23"/>
    <w:rsid w:val="00756120"/>
    <w:rsid w:val="007679E4"/>
    <w:rsid w:val="007B56E7"/>
    <w:rsid w:val="007D39D8"/>
    <w:rsid w:val="007F0665"/>
    <w:rsid w:val="0084135D"/>
    <w:rsid w:val="00841E76"/>
    <w:rsid w:val="0085533D"/>
    <w:rsid w:val="008834D7"/>
    <w:rsid w:val="00886F13"/>
    <w:rsid w:val="00894176"/>
    <w:rsid w:val="008B54B2"/>
    <w:rsid w:val="0096749A"/>
    <w:rsid w:val="009A3C72"/>
    <w:rsid w:val="009A3CF0"/>
    <w:rsid w:val="009B68F9"/>
    <w:rsid w:val="009D1C46"/>
    <w:rsid w:val="009D627C"/>
    <w:rsid w:val="009F0E9E"/>
    <w:rsid w:val="00A54B46"/>
    <w:rsid w:val="00A56221"/>
    <w:rsid w:val="00A96ABE"/>
    <w:rsid w:val="00AA52AF"/>
    <w:rsid w:val="00AB28A0"/>
    <w:rsid w:val="00AF2378"/>
    <w:rsid w:val="00B05706"/>
    <w:rsid w:val="00BC774E"/>
    <w:rsid w:val="00BE1AE4"/>
    <w:rsid w:val="00BE698A"/>
    <w:rsid w:val="00BF1774"/>
    <w:rsid w:val="00C1511B"/>
    <w:rsid w:val="00C21457"/>
    <w:rsid w:val="00C73A0C"/>
    <w:rsid w:val="00D36FC9"/>
    <w:rsid w:val="00D521D0"/>
    <w:rsid w:val="00DB71C5"/>
    <w:rsid w:val="00DC233C"/>
    <w:rsid w:val="00E207AD"/>
    <w:rsid w:val="00E36336"/>
    <w:rsid w:val="00E446F5"/>
    <w:rsid w:val="00E86186"/>
    <w:rsid w:val="00E8775B"/>
    <w:rsid w:val="00EA2055"/>
    <w:rsid w:val="00EE0DF3"/>
    <w:rsid w:val="00EF5C87"/>
    <w:rsid w:val="00F42BB4"/>
    <w:rsid w:val="00F57B63"/>
    <w:rsid w:val="00FB0741"/>
    <w:rsid w:val="00FB221F"/>
    <w:rsid w:val="00FB25C7"/>
    <w:rsid w:val="00F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67531"/>
  <w15:chartTrackingRefBased/>
  <w15:docId w15:val="{AC716F36-5509-4A14-8C03-4C30296E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C5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B46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B46"/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13"/>
    <w:rPr>
      <w:rFonts w:ascii="Segoe UI" w:hAnsi="Segoe UI" w:cs="Segoe UI"/>
      <w:sz w:val="18"/>
      <w:szCs w:val="18"/>
      <w:lang w:val="tr-TR"/>
    </w:rPr>
  </w:style>
  <w:style w:type="table" w:styleId="TableGrid">
    <w:name w:val="Table Grid"/>
    <w:basedOn w:val="TableNormal"/>
    <w:uiPriority w:val="59"/>
    <w:rsid w:val="00E8618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32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393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3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54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1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3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9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9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8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6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4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8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42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4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3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2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16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8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1351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9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9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5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67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7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3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9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5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5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8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2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8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0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2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0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4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3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2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13344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2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8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5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9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1515</Characters>
  <Application>Microsoft Office Word</Application>
  <DocSecurity>0</DocSecurity>
  <Lines>63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Derya Kapusuz Yavuz</cp:lastModifiedBy>
  <cp:revision>22</cp:revision>
  <cp:lastPrinted>2020-08-18T14:42:00Z</cp:lastPrinted>
  <dcterms:created xsi:type="dcterms:W3CDTF">2024-05-30T13:05:00Z</dcterms:created>
  <dcterms:modified xsi:type="dcterms:W3CDTF">2026-03-27T15:48:00Z</dcterms:modified>
</cp:coreProperties>
</file>